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5D41A4">
        <w:rPr>
          <w:b/>
          <w:sz w:val="20"/>
        </w:rPr>
        <w:t>2</w:t>
      </w:r>
      <w:r w:rsidR="00640D40">
        <w:rPr>
          <w:b/>
          <w:sz w:val="20"/>
        </w:rPr>
        <w:t xml:space="preserve"> </w:t>
      </w:r>
      <w:r>
        <w:rPr>
          <w:b/>
          <w:sz w:val="20"/>
        </w:rPr>
        <w:t xml:space="preserve"> квартал </w:t>
      </w:r>
      <w:r w:rsidRPr="00190DD6">
        <w:rPr>
          <w:b/>
          <w:sz w:val="20"/>
        </w:rPr>
        <w:t>2017 год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  </w:t>
      </w:r>
    </w:p>
    <w:p w:rsidR="00214312" w:rsidRDefault="00640D40" w:rsidP="00214312">
      <w:pPr>
        <w:pStyle w:val="a4"/>
        <w:jc w:val="center"/>
        <w:rPr>
          <w:b/>
          <w:sz w:val="14"/>
          <w:szCs w:val="14"/>
        </w:rPr>
      </w:pPr>
      <w:r>
        <w:rPr>
          <w:b/>
          <w:sz w:val="20"/>
        </w:rPr>
        <w:t>ТИК Верещагинского муниципального района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80A1D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80A1D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214312" w:rsidRPr="0024546B" w:rsidTr="00180A1D">
        <w:trPr>
          <w:trHeight w:val="472"/>
        </w:trPr>
        <w:tc>
          <w:tcPr>
            <w:tcW w:w="1535" w:type="dxa"/>
            <w:vMerge w:val="restart"/>
          </w:tcPr>
          <w:p w:rsidR="00214312" w:rsidRPr="0024546B" w:rsidRDefault="00640D40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36</w:t>
            </w:r>
          </w:p>
        </w:tc>
        <w:tc>
          <w:tcPr>
            <w:tcW w:w="1418" w:type="dxa"/>
            <w:vMerge w:val="restart"/>
          </w:tcPr>
          <w:p w:rsidR="00214312" w:rsidRPr="0024546B" w:rsidRDefault="00640D40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322</w:t>
            </w:r>
          </w:p>
        </w:tc>
        <w:tc>
          <w:tcPr>
            <w:tcW w:w="2204" w:type="dxa"/>
          </w:tcPr>
          <w:p w:rsidR="00214312" w:rsidRPr="0024546B" w:rsidRDefault="00693923" w:rsidP="00693923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Апрель </w:t>
            </w:r>
          </w:p>
        </w:tc>
        <w:tc>
          <w:tcPr>
            <w:tcW w:w="2678" w:type="dxa"/>
          </w:tcPr>
          <w:p w:rsidR="00214312" w:rsidRPr="0024546B" w:rsidRDefault="00693923" w:rsidP="0069392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105</w:t>
            </w:r>
          </w:p>
        </w:tc>
        <w:tc>
          <w:tcPr>
            <w:tcW w:w="2557" w:type="dxa"/>
          </w:tcPr>
          <w:p w:rsidR="00214312" w:rsidRPr="0024546B" w:rsidRDefault="005464D7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290</w:t>
            </w:r>
          </w:p>
        </w:tc>
        <w:tc>
          <w:tcPr>
            <w:tcW w:w="2141" w:type="dxa"/>
            <w:vMerge w:val="restart"/>
          </w:tcPr>
          <w:p w:rsidR="005464D7" w:rsidRPr="001C1B9C" w:rsidRDefault="005464D7" w:rsidP="00A40603">
            <w:pPr>
              <w:jc w:val="center"/>
            </w:pPr>
            <w:r w:rsidRPr="001C1B9C">
              <w:t xml:space="preserve">322 </w:t>
            </w:r>
          </w:p>
          <w:p w:rsidR="005464D7" w:rsidRPr="001C1B9C" w:rsidRDefault="005464D7" w:rsidP="00A40603">
            <w:pPr>
              <w:jc w:val="center"/>
              <w:rPr>
                <w:sz w:val="24"/>
              </w:rPr>
            </w:pPr>
            <w:r w:rsidRPr="001C1B9C">
              <w:rPr>
                <w:sz w:val="24"/>
              </w:rPr>
              <w:t xml:space="preserve">обучено </w:t>
            </w:r>
          </w:p>
          <w:p w:rsidR="00214312" w:rsidRPr="001C1B9C" w:rsidRDefault="007B2B7F" w:rsidP="00A40603">
            <w:pPr>
              <w:jc w:val="center"/>
            </w:pPr>
            <w:r w:rsidRPr="001C1B9C">
              <w:rPr>
                <w:sz w:val="24"/>
              </w:rPr>
              <w:t>повторно 36 (322+36=</w:t>
            </w:r>
            <w:r w:rsidR="005464D7" w:rsidRPr="001C1B9C">
              <w:rPr>
                <w:sz w:val="24"/>
              </w:rPr>
              <w:t>358)</w:t>
            </w:r>
            <w:bookmarkStart w:id="0" w:name="_GoBack"/>
            <w:bookmarkEnd w:id="0"/>
          </w:p>
        </w:tc>
        <w:tc>
          <w:tcPr>
            <w:tcW w:w="2141" w:type="dxa"/>
          </w:tcPr>
          <w:p w:rsidR="00214312" w:rsidRPr="0024546B" w:rsidRDefault="00214312" w:rsidP="00180A1D">
            <w:pPr>
              <w:jc w:val="center"/>
            </w:pPr>
          </w:p>
        </w:tc>
      </w:tr>
      <w:tr w:rsidR="00214312" w:rsidRPr="0024546B" w:rsidTr="00180A1D">
        <w:trPr>
          <w:trHeight w:val="400"/>
        </w:trPr>
        <w:tc>
          <w:tcPr>
            <w:tcW w:w="1535" w:type="dxa"/>
            <w:vMerge/>
          </w:tcPr>
          <w:p w:rsidR="00214312" w:rsidRPr="0024546B" w:rsidRDefault="00214312" w:rsidP="00180A1D"/>
        </w:tc>
        <w:tc>
          <w:tcPr>
            <w:tcW w:w="1418" w:type="dxa"/>
            <w:vMerge/>
          </w:tcPr>
          <w:p w:rsidR="00214312" w:rsidRPr="0024546B" w:rsidRDefault="00214312" w:rsidP="00180A1D"/>
        </w:tc>
        <w:tc>
          <w:tcPr>
            <w:tcW w:w="2204" w:type="dxa"/>
          </w:tcPr>
          <w:p w:rsidR="00214312" w:rsidRPr="0024546B" w:rsidRDefault="00693923" w:rsidP="00693923">
            <w:r>
              <w:t xml:space="preserve">Май </w:t>
            </w:r>
          </w:p>
        </w:tc>
        <w:tc>
          <w:tcPr>
            <w:tcW w:w="2678" w:type="dxa"/>
          </w:tcPr>
          <w:p w:rsidR="00214312" w:rsidRPr="0024546B" w:rsidRDefault="00693923" w:rsidP="00693923">
            <w:pPr>
              <w:jc w:val="center"/>
            </w:pPr>
            <w:r>
              <w:t>158</w:t>
            </w:r>
          </w:p>
        </w:tc>
        <w:tc>
          <w:tcPr>
            <w:tcW w:w="2557" w:type="dxa"/>
          </w:tcPr>
          <w:p w:rsidR="00214312" w:rsidRPr="0024546B" w:rsidRDefault="005464D7" w:rsidP="00180A1D">
            <w:pPr>
              <w:jc w:val="center"/>
            </w:pPr>
            <w:r>
              <w:t>31</w:t>
            </w:r>
          </w:p>
        </w:tc>
        <w:tc>
          <w:tcPr>
            <w:tcW w:w="2141" w:type="dxa"/>
            <w:vMerge/>
          </w:tcPr>
          <w:p w:rsidR="00214312" w:rsidRPr="0024546B" w:rsidRDefault="00214312" w:rsidP="00180A1D"/>
        </w:tc>
        <w:tc>
          <w:tcPr>
            <w:tcW w:w="2141" w:type="dxa"/>
          </w:tcPr>
          <w:p w:rsidR="00214312" w:rsidRPr="0024546B" w:rsidRDefault="00214312" w:rsidP="00180A1D"/>
        </w:tc>
      </w:tr>
      <w:tr w:rsidR="00214312" w:rsidRPr="0024546B" w:rsidTr="00180A1D">
        <w:trPr>
          <w:trHeight w:val="441"/>
        </w:trPr>
        <w:tc>
          <w:tcPr>
            <w:tcW w:w="1535" w:type="dxa"/>
            <w:vMerge/>
          </w:tcPr>
          <w:p w:rsidR="00214312" w:rsidRPr="0024546B" w:rsidRDefault="00214312" w:rsidP="00180A1D"/>
        </w:tc>
        <w:tc>
          <w:tcPr>
            <w:tcW w:w="1418" w:type="dxa"/>
            <w:vMerge/>
          </w:tcPr>
          <w:p w:rsidR="00214312" w:rsidRPr="0024546B" w:rsidRDefault="00214312" w:rsidP="00180A1D"/>
        </w:tc>
        <w:tc>
          <w:tcPr>
            <w:tcW w:w="2204" w:type="dxa"/>
          </w:tcPr>
          <w:p w:rsidR="00214312" w:rsidRPr="0024546B" w:rsidRDefault="00693923" w:rsidP="00693923">
            <w:r>
              <w:t xml:space="preserve">Июнь </w:t>
            </w:r>
          </w:p>
        </w:tc>
        <w:tc>
          <w:tcPr>
            <w:tcW w:w="2678" w:type="dxa"/>
          </w:tcPr>
          <w:p w:rsidR="00214312" w:rsidRPr="0024546B" w:rsidRDefault="00693923" w:rsidP="00693923">
            <w:pPr>
              <w:jc w:val="center"/>
            </w:pPr>
            <w:r>
              <w:t>59</w:t>
            </w:r>
          </w:p>
        </w:tc>
        <w:tc>
          <w:tcPr>
            <w:tcW w:w="2557" w:type="dxa"/>
          </w:tcPr>
          <w:p w:rsidR="00214312" w:rsidRPr="0024546B" w:rsidRDefault="005464D7" w:rsidP="00180A1D">
            <w:pPr>
              <w:jc w:val="center"/>
            </w:pPr>
            <w:r>
              <w:t>1</w:t>
            </w:r>
          </w:p>
        </w:tc>
        <w:tc>
          <w:tcPr>
            <w:tcW w:w="2141" w:type="dxa"/>
            <w:vMerge/>
          </w:tcPr>
          <w:p w:rsidR="00214312" w:rsidRPr="0024546B" w:rsidRDefault="00214312" w:rsidP="00180A1D"/>
        </w:tc>
        <w:tc>
          <w:tcPr>
            <w:tcW w:w="2141" w:type="dxa"/>
          </w:tcPr>
          <w:p w:rsidR="00214312" w:rsidRPr="0024546B" w:rsidRDefault="00214312" w:rsidP="00180A1D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80A1D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80A1D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693923" w:rsidRPr="0024546B" w:rsidTr="00180A1D">
        <w:trPr>
          <w:trHeight w:val="469"/>
        </w:trPr>
        <w:tc>
          <w:tcPr>
            <w:tcW w:w="1535" w:type="dxa"/>
            <w:vMerge w:val="restart"/>
          </w:tcPr>
          <w:p w:rsidR="00693923" w:rsidRPr="0024546B" w:rsidRDefault="00693923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36</w:t>
            </w:r>
          </w:p>
        </w:tc>
        <w:tc>
          <w:tcPr>
            <w:tcW w:w="1408" w:type="dxa"/>
            <w:vMerge w:val="restart"/>
          </w:tcPr>
          <w:p w:rsidR="00693923" w:rsidRPr="0024546B" w:rsidRDefault="005464D7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286</w:t>
            </w:r>
          </w:p>
        </w:tc>
        <w:tc>
          <w:tcPr>
            <w:tcW w:w="2268" w:type="dxa"/>
          </w:tcPr>
          <w:p w:rsidR="00693923" w:rsidRPr="005D3825" w:rsidRDefault="00693923" w:rsidP="00693923">
            <w:r w:rsidRPr="005D3825">
              <w:t xml:space="preserve">Апрель </w:t>
            </w:r>
          </w:p>
        </w:tc>
        <w:tc>
          <w:tcPr>
            <w:tcW w:w="2694" w:type="dxa"/>
          </w:tcPr>
          <w:p w:rsidR="00693923" w:rsidRPr="0024546B" w:rsidRDefault="00693923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64</w:t>
            </w:r>
          </w:p>
        </w:tc>
        <w:tc>
          <w:tcPr>
            <w:tcW w:w="2500" w:type="dxa"/>
          </w:tcPr>
          <w:p w:rsidR="00693923" w:rsidRPr="0024546B" w:rsidRDefault="005464D7" w:rsidP="00180A1D">
            <w:pPr>
              <w:jc w:val="center"/>
            </w:pPr>
            <w:r>
              <w:t>103</w:t>
            </w:r>
          </w:p>
        </w:tc>
        <w:tc>
          <w:tcPr>
            <w:tcW w:w="2141" w:type="dxa"/>
            <w:vMerge w:val="restart"/>
          </w:tcPr>
          <w:p w:rsidR="00693923" w:rsidRPr="0024546B" w:rsidRDefault="005464D7" w:rsidP="00180A1D">
            <w:pPr>
              <w:jc w:val="center"/>
            </w:pPr>
            <w:r>
              <w:t>286</w:t>
            </w:r>
          </w:p>
        </w:tc>
        <w:tc>
          <w:tcPr>
            <w:tcW w:w="2141" w:type="dxa"/>
          </w:tcPr>
          <w:p w:rsidR="00693923" w:rsidRPr="0024546B" w:rsidRDefault="00693923" w:rsidP="00180A1D">
            <w:pPr>
              <w:jc w:val="center"/>
            </w:pPr>
          </w:p>
        </w:tc>
      </w:tr>
      <w:tr w:rsidR="00693923" w:rsidRPr="0024546B" w:rsidTr="00180A1D">
        <w:trPr>
          <w:trHeight w:val="399"/>
        </w:trPr>
        <w:tc>
          <w:tcPr>
            <w:tcW w:w="1535" w:type="dxa"/>
            <w:vMerge/>
          </w:tcPr>
          <w:p w:rsidR="00693923" w:rsidRPr="0024546B" w:rsidRDefault="00693923" w:rsidP="00180A1D"/>
        </w:tc>
        <w:tc>
          <w:tcPr>
            <w:tcW w:w="1408" w:type="dxa"/>
            <w:vMerge/>
          </w:tcPr>
          <w:p w:rsidR="00693923" w:rsidRPr="0024546B" w:rsidRDefault="00693923" w:rsidP="00180A1D"/>
        </w:tc>
        <w:tc>
          <w:tcPr>
            <w:tcW w:w="2268" w:type="dxa"/>
          </w:tcPr>
          <w:p w:rsidR="00693923" w:rsidRPr="005D3825" w:rsidRDefault="00693923" w:rsidP="00693923">
            <w:r w:rsidRPr="005D3825">
              <w:t xml:space="preserve">Май </w:t>
            </w:r>
          </w:p>
        </w:tc>
        <w:tc>
          <w:tcPr>
            <w:tcW w:w="2694" w:type="dxa"/>
          </w:tcPr>
          <w:p w:rsidR="00693923" w:rsidRPr="0024546B" w:rsidRDefault="00693923" w:rsidP="00180A1D">
            <w:pPr>
              <w:jc w:val="center"/>
            </w:pPr>
            <w:r>
              <w:t>113</w:t>
            </w:r>
          </w:p>
        </w:tc>
        <w:tc>
          <w:tcPr>
            <w:tcW w:w="2500" w:type="dxa"/>
          </w:tcPr>
          <w:p w:rsidR="00693923" w:rsidRPr="0024546B" w:rsidRDefault="005464D7" w:rsidP="00180A1D">
            <w:pPr>
              <w:jc w:val="center"/>
            </w:pPr>
            <w:r>
              <w:t>31</w:t>
            </w:r>
          </w:p>
        </w:tc>
        <w:tc>
          <w:tcPr>
            <w:tcW w:w="2141" w:type="dxa"/>
            <w:vMerge/>
          </w:tcPr>
          <w:p w:rsidR="00693923" w:rsidRPr="0024546B" w:rsidRDefault="00693923" w:rsidP="00180A1D"/>
        </w:tc>
        <w:tc>
          <w:tcPr>
            <w:tcW w:w="2141" w:type="dxa"/>
          </w:tcPr>
          <w:p w:rsidR="00693923" w:rsidRPr="0024546B" w:rsidRDefault="00693923" w:rsidP="00180A1D"/>
        </w:tc>
      </w:tr>
      <w:tr w:rsidR="00693923" w:rsidRPr="0024546B" w:rsidTr="00180A1D">
        <w:trPr>
          <w:trHeight w:val="437"/>
        </w:trPr>
        <w:tc>
          <w:tcPr>
            <w:tcW w:w="1535" w:type="dxa"/>
            <w:vMerge/>
          </w:tcPr>
          <w:p w:rsidR="00693923" w:rsidRPr="0024546B" w:rsidRDefault="00693923" w:rsidP="00180A1D"/>
        </w:tc>
        <w:tc>
          <w:tcPr>
            <w:tcW w:w="1408" w:type="dxa"/>
            <w:vMerge/>
          </w:tcPr>
          <w:p w:rsidR="00693923" w:rsidRPr="0024546B" w:rsidRDefault="00693923" w:rsidP="00180A1D"/>
        </w:tc>
        <w:tc>
          <w:tcPr>
            <w:tcW w:w="2268" w:type="dxa"/>
          </w:tcPr>
          <w:p w:rsidR="00693923" w:rsidRDefault="00693923" w:rsidP="00693923">
            <w:r w:rsidRPr="005D3825">
              <w:t xml:space="preserve">Июнь </w:t>
            </w:r>
          </w:p>
        </w:tc>
        <w:tc>
          <w:tcPr>
            <w:tcW w:w="2694" w:type="dxa"/>
          </w:tcPr>
          <w:p w:rsidR="00693923" w:rsidRPr="0024546B" w:rsidRDefault="00693923" w:rsidP="00180A1D">
            <w:pPr>
              <w:jc w:val="center"/>
            </w:pPr>
            <w:r>
              <w:t>39</w:t>
            </w:r>
          </w:p>
        </w:tc>
        <w:tc>
          <w:tcPr>
            <w:tcW w:w="2500" w:type="dxa"/>
          </w:tcPr>
          <w:p w:rsidR="00693923" w:rsidRPr="0024546B" w:rsidRDefault="005464D7" w:rsidP="00180A1D">
            <w:pPr>
              <w:jc w:val="center"/>
            </w:pPr>
            <w:r>
              <w:t>152</w:t>
            </w:r>
          </w:p>
        </w:tc>
        <w:tc>
          <w:tcPr>
            <w:tcW w:w="2141" w:type="dxa"/>
            <w:vMerge/>
          </w:tcPr>
          <w:p w:rsidR="00693923" w:rsidRPr="0024546B" w:rsidRDefault="00693923" w:rsidP="00180A1D"/>
        </w:tc>
        <w:tc>
          <w:tcPr>
            <w:tcW w:w="2141" w:type="dxa"/>
          </w:tcPr>
          <w:p w:rsidR="00693923" w:rsidRPr="0024546B" w:rsidRDefault="00693923" w:rsidP="00180A1D"/>
        </w:tc>
      </w:tr>
    </w:tbl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640D40" w:rsidRDefault="00640D40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Pr="00843349" w:rsidRDefault="00214312" w:rsidP="00214312">
      <w:pPr>
        <w:ind w:left="426"/>
        <w:jc w:val="right"/>
        <w:rPr>
          <w:b/>
          <w:sz w:val="24"/>
          <w:szCs w:val="24"/>
        </w:rPr>
      </w:pPr>
      <w:r w:rsidRPr="00843349">
        <w:rPr>
          <w:b/>
          <w:sz w:val="24"/>
          <w:szCs w:val="24"/>
        </w:rPr>
        <w:lastRenderedPageBreak/>
        <w:t>Форма №2</w:t>
      </w:r>
    </w:p>
    <w:p w:rsidR="00214312" w:rsidRPr="00843349" w:rsidRDefault="00214312" w:rsidP="00214312">
      <w:pPr>
        <w:spacing w:line="276" w:lineRule="auto"/>
        <w:jc w:val="center"/>
        <w:rPr>
          <w:b/>
          <w:sz w:val="24"/>
          <w:szCs w:val="24"/>
        </w:rPr>
      </w:pPr>
      <w:r w:rsidRPr="00843349">
        <w:rPr>
          <w:b/>
          <w:sz w:val="24"/>
          <w:szCs w:val="24"/>
        </w:rPr>
        <w:t>Отчет об исполнении плана</w:t>
      </w:r>
      <w:r w:rsidRPr="00843349">
        <w:rPr>
          <w:b/>
          <w:sz w:val="24"/>
          <w:szCs w:val="24"/>
        </w:rPr>
        <w:br/>
        <w:t>по развитию правовой и электоральной культуры з</w:t>
      </w:r>
      <w:r w:rsidR="00985A2C" w:rsidRPr="00843349">
        <w:rPr>
          <w:b/>
          <w:sz w:val="24"/>
          <w:szCs w:val="24"/>
        </w:rPr>
        <w:t xml:space="preserve">а  </w:t>
      </w:r>
      <w:r w:rsidR="00985A2C" w:rsidRPr="00843349">
        <w:rPr>
          <w:b/>
          <w:sz w:val="24"/>
          <w:szCs w:val="24"/>
          <w:lang w:val="en-US"/>
        </w:rPr>
        <w:t>II</w:t>
      </w:r>
      <w:r w:rsidR="00640D40" w:rsidRPr="00843349">
        <w:rPr>
          <w:b/>
          <w:sz w:val="24"/>
          <w:szCs w:val="24"/>
        </w:rPr>
        <w:t xml:space="preserve"> </w:t>
      </w:r>
      <w:r w:rsidRPr="00843349">
        <w:rPr>
          <w:b/>
          <w:sz w:val="24"/>
          <w:szCs w:val="24"/>
        </w:rPr>
        <w:t xml:space="preserve"> квартал 2017 год</w:t>
      </w:r>
    </w:p>
    <w:p w:rsidR="00214312" w:rsidRPr="00843349" w:rsidRDefault="00214312" w:rsidP="00214312">
      <w:pPr>
        <w:spacing w:line="276" w:lineRule="auto"/>
        <w:jc w:val="center"/>
        <w:rPr>
          <w:b/>
          <w:sz w:val="24"/>
          <w:szCs w:val="24"/>
        </w:rPr>
      </w:pPr>
    </w:p>
    <w:p w:rsidR="00214312" w:rsidRPr="00843349" w:rsidRDefault="00214312" w:rsidP="00214312">
      <w:pPr>
        <w:suppressAutoHyphens/>
        <w:spacing w:after="120" w:line="276" w:lineRule="auto"/>
        <w:jc w:val="center"/>
        <w:rPr>
          <w:b/>
          <w:sz w:val="24"/>
          <w:szCs w:val="24"/>
          <w:u w:val="single"/>
        </w:rPr>
      </w:pPr>
      <w:r w:rsidRPr="00843349">
        <w:rPr>
          <w:b/>
          <w:sz w:val="24"/>
          <w:szCs w:val="24"/>
          <w:u w:val="single"/>
        </w:rPr>
        <w:t xml:space="preserve"> Территориал</w:t>
      </w:r>
      <w:r w:rsidR="00640D40" w:rsidRPr="00843349">
        <w:rPr>
          <w:b/>
          <w:sz w:val="24"/>
          <w:szCs w:val="24"/>
          <w:u w:val="single"/>
        </w:rPr>
        <w:t>ьная избирательная комиссия Верещагинского муниципального района</w:t>
      </w:r>
      <w:r w:rsidRPr="00843349">
        <w:rPr>
          <w:b/>
          <w:sz w:val="24"/>
          <w:szCs w:val="24"/>
          <w:u w:val="single"/>
        </w:rPr>
        <w:t xml:space="preserve"> </w:t>
      </w:r>
    </w:p>
    <w:p w:rsidR="00214312" w:rsidRPr="00843349" w:rsidRDefault="00214312" w:rsidP="00214312">
      <w:pPr>
        <w:suppressAutoHyphens/>
        <w:spacing w:after="120" w:line="276" w:lineRule="auto"/>
        <w:jc w:val="center"/>
        <w:rPr>
          <w:sz w:val="24"/>
          <w:szCs w:val="24"/>
        </w:rPr>
      </w:pPr>
      <w:r w:rsidRPr="00843349">
        <w:rPr>
          <w:sz w:val="24"/>
          <w:szCs w:val="24"/>
        </w:rPr>
        <w:t>(наименование ТИК)</w:t>
      </w:r>
    </w:p>
    <w:p w:rsidR="00214312" w:rsidRPr="00843349" w:rsidRDefault="00214312" w:rsidP="00214312">
      <w:pPr>
        <w:jc w:val="righ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"/>
        <w:gridCol w:w="4288"/>
        <w:gridCol w:w="2004"/>
        <w:gridCol w:w="3270"/>
        <w:gridCol w:w="2786"/>
        <w:gridCol w:w="2378"/>
      </w:tblGrid>
      <w:tr w:rsidR="00214312" w:rsidRPr="00843349" w:rsidTr="0025465B">
        <w:trPr>
          <w:trHeight w:val="362"/>
        </w:trPr>
        <w:tc>
          <w:tcPr>
            <w:tcW w:w="904" w:type="dxa"/>
          </w:tcPr>
          <w:p w:rsidR="00214312" w:rsidRPr="00843349" w:rsidRDefault="00214312" w:rsidP="00180A1D">
            <w:pPr>
              <w:rPr>
                <w:sz w:val="24"/>
                <w:szCs w:val="24"/>
              </w:rPr>
            </w:pPr>
          </w:p>
        </w:tc>
        <w:tc>
          <w:tcPr>
            <w:tcW w:w="14726" w:type="dxa"/>
            <w:gridSpan w:val="5"/>
          </w:tcPr>
          <w:p w:rsidR="00214312" w:rsidRPr="00843349" w:rsidRDefault="00214312" w:rsidP="00180A1D">
            <w:pPr>
              <w:ind w:left="360" w:hanging="360"/>
              <w:contextualSpacing/>
              <w:rPr>
                <w:b/>
                <w:sz w:val="24"/>
                <w:szCs w:val="24"/>
              </w:rPr>
            </w:pPr>
            <w:r w:rsidRPr="00843349">
              <w:rPr>
                <w:b/>
                <w:sz w:val="24"/>
                <w:szCs w:val="24"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43349">
              <w:rPr>
                <w:b/>
                <w:sz w:val="24"/>
                <w:szCs w:val="24"/>
              </w:rPr>
              <w:t>т.ч</w:t>
            </w:r>
            <w:proofErr w:type="spellEnd"/>
            <w:r w:rsidRPr="00843349">
              <w:rPr>
                <w:b/>
                <w:sz w:val="24"/>
                <w:szCs w:val="24"/>
              </w:rPr>
              <w:t>. мероприятия ко Дню молодого избирателя)</w:t>
            </w:r>
          </w:p>
        </w:tc>
      </w:tr>
      <w:tr w:rsidR="0025465B" w:rsidRPr="00843349" w:rsidTr="0025465B">
        <w:trPr>
          <w:trHeight w:val="312"/>
        </w:trPr>
        <w:tc>
          <w:tcPr>
            <w:tcW w:w="904" w:type="dxa"/>
          </w:tcPr>
          <w:p w:rsidR="00214312" w:rsidRPr="00843349" w:rsidRDefault="00214312" w:rsidP="00180A1D">
            <w:pPr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214312" w:rsidRPr="00843349" w:rsidRDefault="00214312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Мероприятие</w:t>
            </w:r>
          </w:p>
        </w:tc>
        <w:tc>
          <w:tcPr>
            <w:tcW w:w="2004" w:type="dxa"/>
          </w:tcPr>
          <w:p w:rsidR="00214312" w:rsidRPr="00843349" w:rsidRDefault="00214312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3270" w:type="dxa"/>
          </w:tcPr>
          <w:p w:rsidR="00214312" w:rsidRPr="00843349" w:rsidRDefault="00214312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786" w:type="dxa"/>
          </w:tcPr>
          <w:p w:rsidR="00214312" w:rsidRPr="00843349" w:rsidRDefault="00214312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214312" w:rsidRPr="00843349" w:rsidRDefault="00214312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Самооценка</w:t>
            </w: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265A48" w:rsidRPr="00843349" w:rsidRDefault="003F7049" w:rsidP="003F7049">
            <w:pPr>
              <w:ind w:left="360"/>
              <w:jc w:val="center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</w:t>
            </w:r>
          </w:p>
        </w:tc>
        <w:tc>
          <w:tcPr>
            <w:tcW w:w="4288" w:type="dxa"/>
          </w:tcPr>
          <w:p w:rsidR="00265A48" w:rsidRPr="00843349" w:rsidRDefault="00265A48" w:rsidP="00180A1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43349">
              <w:rPr>
                <w:color w:val="000000"/>
                <w:sz w:val="24"/>
                <w:szCs w:val="24"/>
                <w:shd w:val="clear" w:color="auto" w:fill="FFFFFF"/>
              </w:rPr>
              <w:t>Заседание с председателями ТИК, входящих в ассоциацию «Запад»</w:t>
            </w:r>
          </w:p>
        </w:tc>
        <w:tc>
          <w:tcPr>
            <w:tcW w:w="2004" w:type="dxa"/>
          </w:tcPr>
          <w:p w:rsidR="00265A48" w:rsidRPr="00843349" w:rsidRDefault="00985A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30.06.2017</w:t>
            </w:r>
          </w:p>
        </w:tc>
        <w:tc>
          <w:tcPr>
            <w:tcW w:w="3270" w:type="dxa"/>
          </w:tcPr>
          <w:p w:rsidR="00265A48" w:rsidRPr="00843349" w:rsidRDefault="00265A48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Куратор – </w:t>
            </w:r>
            <w:proofErr w:type="spellStart"/>
            <w:r w:rsidRPr="00843349">
              <w:rPr>
                <w:sz w:val="24"/>
                <w:szCs w:val="24"/>
              </w:rPr>
              <w:t>Смертин</w:t>
            </w:r>
            <w:proofErr w:type="spellEnd"/>
            <w:r w:rsidRPr="00843349">
              <w:rPr>
                <w:sz w:val="24"/>
                <w:szCs w:val="24"/>
              </w:rPr>
              <w:t xml:space="preserve"> А.Н.</w:t>
            </w:r>
          </w:p>
          <w:p w:rsidR="00265A48" w:rsidRPr="00843349" w:rsidRDefault="00265A48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Председатели ТИК -10 чел.</w:t>
            </w:r>
          </w:p>
          <w:p w:rsidR="00265A48" w:rsidRPr="00843349" w:rsidRDefault="00265A48" w:rsidP="00180A1D">
            <w:pPr>
              <w:rPr>
                <w:sz w:val="24"/>
                <w:szCs w:val="24"/>
              </w:rPr>
            </w:pPr>
          </w:p>
        </w:tc>
        <w:tc>
          <w:tcPr>
            <w:tcW w:w="2786" w:type="dxa"/>
          </w:tcPr>
          <w:p w:rsidR="00265A48" w:rsidRPr="00843349" w:rsidRDefault="00450BAF" w:rsidP="007B00F4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Обсуждение, принятие решений</w:t>
            </w:r>
            <w:r w:rsidR="007B00F4" w:rsidRPr="00843349">
              <w:rPr>
                <w:sz w:val="24"/>
                <w:szCs w:val="24"/>
              </w:rPr>
              <w:t xml:space="preserve">  п</w:t>
            </w:r>
            <w:r w:rsidR="00C216DE" w:rsidRPr="00843349">
              <w:rPr>
                <w:sz w:val="24"/>
                <w:szCs w:val="24"/>
              </w:rPr>
              <w:t xml:space="preserve">о </w:t>
            </w:r>
            <w:r w:rsidR="007B00F4" w:rsidRPr="00843349">
              <w:rPr>
                <w:sz w:val="24"/>
                <w:szCs w:val="24"/>
              </w:rPr>
              <w:t>подготовке к Единому дню голосования</w:t>
            </w:r>
          </w:p>
        </w:tc>
        <w:tc>
          <w:tcPr>
            <w:tcW w:w="2378" w:type="dxa"/>
            <w:vMerge w:val="restart"/>
          </w:tcPr>
          <w:p w:rsidR="00265A48" w:rsidRPr="00843349" w:rsidRDefault="00265A48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1045"/>
        </w:trPr>
        <w:tc>
          <w:tcPr>
            <w:tcW w:w="904" w:type="dxa"/>
          </w:tcPr>
          <w:p w:rsidR="00985A2C" w:rsidRPr="00843349" w:rsidRDefault="00985A2C" w:rsidP="003F7049">
            <w:pPr>
              <w:jc w:val="center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</w:t>
            </w:r>
          </w:p>
        </w:tc>
        <w:tc>
          <w:tcPr>
            <w:tcW w:w="4288" w:type="dxa"/>
          </w:tcPr>
          <w:p w:rsidR="00985A2C" w:rsidRPr="00843349" w:rsidRDefault="00985A2C" w:rsidP="00985A2C">
            <w:r w:rsidRPr="00843349">
              <w:t xml:space="preserve"> Рабочая группа по  подготовке  к IV Межмуниципальному  фестивалю «Западный уезд – территория молодежных лидеров»  </w:t>
            </w:r>
          </w:p>
        </w:tc>
        <w:tc>
          <w:tcPr>
            <w:tcW w:w="2004" w:type="dxa"/>
          </w:tcPr>
          <w:p w:rsidR="00985A2C" w:rsidRPr="00843349" w:rsidRDefault="00985A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05.04.2017</w:t>
            </w:r>
            <w:r w:rsidR="001866C9" w:rsidRPr="00843349">
              <w:rPr>
                <w:sz w:val="24"/>
                <w:szCs w:val="24"/>
              </w:rPr>
              <w:t>, 24.05.2017</w:t>
            </w:r>
            <w:r w:rsidR="008964BE" w:rsidRPr="00843349">
              <w:rPr>
                <w:sz w:val="24"/>
                <w:szCs w:val="24"/>
              </w:rPr>
              <w:t>, 19.06.2017,</w:t>
            </w:r>
          </w:p>
          <w:p w:rsidR="008964BE" w:rsidRPr="00843349" w:rsidRDefault="008964BE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27.06.2017, 29.06.2017.</w:t>
            </w:r>
          </w:p>
        </w:tc>
        <w:tc>
          <w:tcPr>
            <w:tcW w:w="3270" w:type="dxa"/>
          </w:tcPr>
          <w:p w:rsidR="00985A2C" w:rsidRPr="00843349" w:rsidRDefault="00985A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Организаторы</w:t>
            </w:r>
            <w:r w:rsidR="001866C9" w:rsidRPr="00843349">
              <w:rPr>
                <w:sz w:val="24"/>
                <w:szCs w:val="24"/>
              </w:rPr>
              <w:t xml:space="preserve"> фестиваля, члены МИК</w:t>
            </w:r>
            <w:r w:rsidR="0029320B">
              <w:rPr>
                <w:sz w:val="24"/>
                <w:szCs w:val="24"/>
              </w:rPr>
              <w:t xml:space="preserve"> – 11 чел.</w:t>
            </w:r>
          </w:p>
        </w:tc>
        <w:tc>
          <w:tcPr>
            <w:tcW w:w="2786" w:type="dxa"/>
          </w:tcPr>
          <w:p w:rsidR="00985A2C" w:rsidRPr="00843349" w:rsidRDefault="00985A2C" w:rsidP="00985A2C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Рассмотрены вопросы проведения IV Межмуниципального фестиваля «Западный Уезд-территория молодежных лидеров» в городе Верещагино.  Определены дата и место проведения мероприятия, а также рассмотрены предложения организаторов фестиваля по внесению изменений в Положение о проведении Фестиваля.</w:t>
            </w:r>
          </w:p>
        </w:tc>
        <w:tc>
          <w:tcPr>
            <w:tcW w:w="2378" w:type="dxa"/>
            <w:vMerge/>
          </w:tcPr>
          <w:p w:rsidR="00985A2C" w:rsidRPr="00843349" w:rsidRDefault="00985A2C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985A2C" w:rsidRPr="00843349" w:rsidRDefault="00985A2C" w:rsidP="003F7049">
            <w:pPr>
              <w:ind w:left="360"/>
              <w:jc w:val="center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3</w:t>
            </w:r>
          </w:p>
        </w:tc>
        <w:tc>
          <w:tcPr>
            <w:tcW w:w="4288" w:type="dxa"/>
          </w:tcPr>
          <w:p w:rsidR="00985A2C" w:rsidRPr="00843349" w:rsidRDefault="00985A2C" w:rsidP="00985A2C">
            <w:r w:rsidRPr="00843349">
              <w:t xml:space="preserve">Интеллектуальная игра «Лабиринт избирателя»  </w:t>
            </w:r>
          </w:p>
        </w:tc>
        <w:tc>
          <w:tcPr>
            <w:tcW w:w="2004" w:type="dxa"/>
          </w:tcPr>
          <w:p w:rsidR="00985A2C" w:rsidRPr="00843349" w:rsidRDefault="00985A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19.04.2017</w:t>
            </w:r>
          </w:p>
        </w:tc>
        <w:tc>
          <w:tcPr>
            <w:tcW w:w="3270" w:type="dxa"/>
          </w:tcPr>
          <w:p w:rsidR="00985A2C" w:rsidRPr="00843349" w:rsidRDefault="00985A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Г</w:t>
            </w:r>
            <w:r w:rsidR="0029320B">
              <w:rPr>
                <w:sz w:val="24"/>
                <w:szCs w:val="24"/>
              </w:rPr>
              <w:t>руппы студентов и школьников -</w:t>
            </w:r>
            <w:r w:rsidR="001866C9" w:rsidRPr="00843349">
              <w:rPr>
                <w:sz w:val="24"/>
                <w:szCs w:val="24"/>
              </w:rPr>
              <w:t>30</w:t>
            </w:r>
            <w:r w:rsidR="0029320B">
              <w:rPr>
                <w:sz w:val="24"/>
                <w:szCs w:val="24"/>
              </w:rPr>
              <w:t xml:space="preserve"> чел.</w:t>
            </w:r>
          </w:p>
        </w:tc>
        <w:tc>
          <w:tcPr>
            <w:tcW w:w="2786" w:type="dxa"/>
          </w:tcPr>
          <w:p w:rsidR="00985A2C" w:rsidRPr="00843349" w:rsidRDefault="00985A2C" w:rsidP="00985A2C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Мероприятие проведено с целью повышения </w:t>
            </w:r>
            <w:r w:rsidRPr="00843349">
              <w:rPr>
                <w:sz w:val="24"/>
                <w:szCs w:val="24"/>
              </w:rPr>
              <w:lastRenderedPageBreak/>
              <w:t>уровня доверия молодежи к избирательной системе, институту выборов и референдумов и электоральной активности молодых избирателей.</w:t>
            </w:r>
          </w:p>
          <w:p w:rsidR="00985A2C" w:rsidRPr="00843349" w:rsidRDefault="00985A2C" w:rsidP="00985A2C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985A2C" w:rsidRPr="00843349" w:rsidRDefault="00985A2C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985A2C" w:rsidRPr="00843349" w:rsidRDefault="00985A2C" w:rsidP="003F7049">
            <w:pPr>
              <w:ind w:left="360"/>
              <w:jc w:val="center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288" w:type="dxa"/>
          </w:tcPr>
          <w:p w:rsidR="00985A2C" w:rsidRPr="00843349" w:rsidRDefault="00985A2C" w:rsidP="00985A2C">
            <w:r w:rsidRPr="00843349">
              <w:t>Доклад на заседании актива местного отделения Совета ветеранов Верещагинского муниципального района.</w:t>
            </w:r>
          </w:p>
        </w:tc>
        <w:tc>
          <w:tcPr>
            <w:tcW w:w="2004" w:type="dxa"/>
          </w:tcPr>
          <w:p w:rsidR="00985A2C" w:rsidRPr="00843349" w:rsidRDefault="00985A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19.04.2017</w:t>
            </w:r>
          </w:p>
        </w:tc>
        <w:tc>
          <w:tcPr>
            <w:tcW w:w="3270" w:type="dxa"/>
          </w:tcPr>
          <w:p w:rsidR="00985A2C" w:rsidRPr="00843349" w:rsidRDefault="001866C9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Члены Совета ветеранов Верещагинского муниципального района – 9 чел</w:t>
            </w:r>
            <w:r w:rsidR="0029320B">
              <w:rPr>
                <w:sz w:val="24"/>
                <w:szCs w:val="24"/>
              </w:rPr>
              <w:t>.</w:t>
            </w:r>
          </w:p>
        </w:tc>
        <w:tc>
          <w:tcPr>
            <w:tcW w:w="2786" w:type="dxa"/>
          </w:tcPr>
          <w:p w:rsidR="00985A2C" w:rsidRPr="00843349" w:rsidRDefault="001866C9" w:rsidP="001866C9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Освещены:  ход мероприятий по подготовке к избирательным кампаниям 2017 года, итоги формирования дополнительного резерва членов участковых избирательных комиссий в районе</w:t>
            </w:r>
            <w:proofErr w:type="gramStart"/>
            <w:r w:rsidRPr="00843349">
              <w:rPr>
                <w:sz w:val="24"/>
                <w:szCs w:val="24"/>
              </w:rPr>
              <w:t xml:space="preserve"> ,</w:t>
            </w:r>
            <w:proofErr w:type="gramEnd"/>
            <w:r w:rsidRPr="00843349">
              <w:rPr>
                <w:sz w:val="24"/>
                <w:szCs w:val="24"/>
              </w:rPr>
              <w:t xml:space="preserve"> изменения в избирательном законодательстве. Даны ответы на вопросы участников мероприятия,  приняты к сведению пожелания членов Совета ветеранов по усовершенствованию организации работы комиссий в день голосования</w:t>
            </w:r>
          </w:p>
        </w:tc>
        <w:tc>
          <w:tcPr>
            <w:tcW w:w="2378" w:type="dxa"/>
            <w:vMerge/>
          </w:tcPr>
          <w:p w:rsidR="00985A2C" w:rsidRPr="00843349" w:rsidRDefault="00985A2C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985A2C" w:rsidRPr="00843349" w:rsidRDefault="00985A2C" w:rsidP="003F7049">
            <w:pPr>
              <w:ind w:left="360"/>
              <w:jc w:val="center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5</w:t>
            </w:r>
          </w:p>
        </w:tc>
        <w:tc>
          <w:tcPr>
            <w:tcW w:w="4288" w:type="dxa"/>
          </w:tcPr>
          <w:p w:rsidR="00985A2C" w:rsidRPr="00843349" w:rsidRDefault="00985A2C" w:rsidP="00985A2C">
            <w:r w:rsidRPr="00843349">
              <w:t xml:space="preserve">Участие в совещании с аппаратом ГБПОУ «Верещагинский </w:t>
            </w:r>
            <w:r w:rsidRPr="00843349">
              <w:lastRenderedPageBreak/>
              <w:t>многофункциональный техникум»</w:t>
            </w:r>
          </w:p>
        </w:tc>
        <w:tc>
          <w:tcPr>
            <w:tcW w:w="2004" w:type="dxa"/>
          </w:tcPr>
          <w:p w:rsidR="00985A2C" w:rsidRPr="00843349" w:rsidRDefault="00985A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>13.04.2017</w:t>
            </w:r>
          </w:p>
        </w:tc>
        <w:tc>
          <w:tcPr>
            <w:tcW w:w="3270" w:type="dxa"/>
          </w:tcPr>
          <w:p w:rsidR="00985A2C" w:rsidRPr="00843349" w:rsidRDefault="001866C9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Пр</w:t>
            </w:r>
            <w:r w:rsidR="0029320B">
              <w:rPr>
                <w:sz w:val="24"/>
                <w:szCs w:val="24"/>
              </w:rPr>
              <w:t>еподаватели техникума – 22 чел.</w:t>
            </w:r>
          </w:p>
        </w:tc>
        <w:tc>
          <w:tcPr>
            <w:tcW w:w="2786" w:type="dxa"/>
          </w:tcPr>
          <w:p w:rsidR="00985A2C" w:rsidRPr="00843349" w:rsidRDefault="001866C9" w:rsidP="009E224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В ходе мероприятия обсуждались вопросы конструктивного взаимодействия и </w:t>
            </w:r>
            <w:r w:rsidRPr="00843349">
              <w:rPr>
                <w:sz w:val="24"/>
                <w:szCs w:val="24"/>
              </w:rPr>
              <w:lastRenderedPageBreak/>
              <w:t>планирования работы по повышению уровня доверия молодежи к избирательной системе, институту выборов и референдумов и повышения электоральной активности молодых избирателей</w:t>
            </w:r>
          </w:p>
        </w:tc>
        <w:tc>
          <w:tcPr>
            <w:tcW w:w="2378" w:type="dxa"/>
            <w:vMerge/>
          </w:tcPr>
          <w:p w:rsidR="00985A2C" w:rsidRPr="00843349" w:rsidRDefault="00985A2C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27213C" w:rsidRPr="00843349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288" w:type="dxa"/>
          </w:tcPr>
          <w:p w:rsidR="0027213C" w:rsidRPr="00843349" w:rsidRDefault="0027213C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Информационные блоки о деятельности ТИК,  на радиостанции Верещагинское радио»</w:t>
            </w:r>
          </w:p>
        </w:tc>
        <w:tc>
          <w:tcPr>
            <w:tcW w:w="2004" w:type="dxa"/>
          </w:tcPr>
          <w:p w:rsidR="0027213C" w:rsidRPr="00843349" w:rsidRDefault="00985A2C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20.04</w:t>
            </w:r>
            <w:r w:rsidR="0027213C" w:rsidRPr="00843349">
              <w:rPr>
                <w:sz w:val="24"/>
                <w:szCs w:val="24"/>
              </w:rPr>
              <w:t>.2017</w:t>
            </w:r>
          </w:p>
        </w:tc>
        <w:tc>
          <w:tcPr>
            <w:tcW w:w="3270" w:type="dxa"/>
          </w:tcPr>
          <w:p w:rsidR="0027213C" w:rsidRPr="00843349" w:rsidRDefault="0027213C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Слушатели радиостанции</w:t>
            </w:r>
          </w:p>
        </w:tc>
        <w:tc>
          <w:tcPr>
            <w:tcW w:w="2786" w:type="dxa"/>
          </w:tcPr>
          <w:p w:rsidR="0027213C" w:rsidRPr="00843349" w:rsidRDefault="0027213C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Вход в эфир.</w:t>
            </w:r>
          </w:p>
          <w:p w:rsidR="0027213C" w:rsidRPr="00843349" w:rsidRDefault="0027213C" w:rsidP="00693923">
            <w:pPr>
              <w:rPr>
                <w:sz w:val="24"/>
                <w:szCs w:val="24"/>
              </w:rPr>
            </w:pPr>
            <w:r w:rsidRPr="00843349">
              <w:t xml:space="preserve"> </w:t>
            </w:r>
            <w:r w:rsidRPr="00843349">
              <w:rPr>
                <w:sz w:val="24"/>
                <w:szCs w:val="24"/>
              </w:rPr>
              <w:t>О формировании ТИК 2016-2021гг. Избирательные кампании 2017 года на территории Верещагинского района</w:t>
            </w:r>
          </w:p>
        </w:tc>
        <w:tc>
          <w:tcPr>
            <w:tcW w:w="2378" w:type="dxa"/>
          </w:tcPr>
          <w:p w:rsidR="0027213C" w:rsidRPr="00843349" w:rsidRDefault="0027213C" w:rsidP="00693923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27213C" w:rsidRPr="00843349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7</w:t>
            </w:r>
          </w:p>
        </w:tc>
        <w:tc>
          <w:tcPr>
            <w:tcW w:w="4288" w:type="dxa"/>
            <w:vAlign w:val="center"/>
          </w:tcPr>
          <w:p w:rsidR="0027213C" w:rsidRPr="00843349" w:rsidRDefault="0027213C" w:rsidP="00693923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Ведение информационного стенда территориальной избирательной комиссии  в здании администрации Верещагинского муниципального района</w:t>
            </w:r>
          </w:p>
        </w:tc>
        <w:tc>
          <w:tcPr>
            <w:tcW w:w="2004" w:type="dxa"/>
          </w:tcPr>
          <w:p w:rsidR="0027213C" w:rsidRPr="00843349" w:rsidRDefault="0027213C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 течени</w:t>
            </w:r>
            <w:proofErr w:type="gramStart"/>
            <w:r w:rsidRPr="00843349">
              <w:rPr>
                <w:sz w:val="24"/>
                <w:szCs w:val="24"/>
              </w:rPr>
              <w:t>и</w:t>
            </w:r>
            <w:proofErr w:type="gramEnd"/>
            <w:r w:rsidRPr="00843349">
              <w:rPr>
                <w:sz w:val="24"/>
                <w:szCs w:val="24"/>
              </w:rPr>
              <w:t xml:space="preserve">  месяца</w:t>
            </w:r>
          </w:p>
        </w:tc>
        <w:tc>
          <w:tcPr>
            <w:tcW w:w="3270" w:type="dxa"/>
          </w:tcPr>
          <w:p w:rsidR="0027213C" w:rsidRPr="00843349" w:rsidRDefault="00654267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Избиратели </w:t>
            </w:r>
          </w:p>
        </w:tc>
        <w:tc>
          <w:tcPr>
            <w:tcW w:w="2786" w:type="dxa"/>
          </w:tcPr>
          <w:p w:rsidR="0027213C" w:rsidRPr="00843349" w:rsidRDefault="00FF7E2C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Размещены </w:t>
            </w:r>
            <w:r w:rsidR="0027213C" w:rsidRPr="00843349">
              <w:rPr>
                <w:sz w:val="24"/>
                <w:szCs w:val="24"/>
              </w:rPr>
              <w:t xml:space="preserve"> </w:t>
            </w:r>
            <w:r w:rsidRPr="00843349">
              <w:rPr>
                <w:sz w:val="24"/>
                <w:szCs w:val="24"/>
              </w:rPr>
              <w:t>планы, отчеты, мероприятия</w:t>
            </w:r>
          </w:p>
        </w:tc>
        <w:tc>
          <w:tcPr>
            <w:tcW w:w="2378" w:type="dxa"/>
          </w:tcPr>
          <w:p w:rsidR="0027213C" w:rsidRPr="00843349" w:rsidRDefault="0027213C" w:rsidP="00693923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654267" w:rsidRPr="00843349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8</w:t>
            </w:r>
          </w:p>
        </w:tc>
        <w:tc>
          <w:tcPr>
            <w:tcW w:w="4288" w:type="dxa"/>
            <w:vAlign w:val="center"/>
          </w:tcPr>
          <w:p w:rsidR="00654267" w:rsidRPr="00843349" w:rsidRDefault="00654267" w:rsidP="00693923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2004" w:type="dxa"/>
          </w:tcPr>
          <w:p w:rsidR="00654267" w:rsidRPr="00843349" w:rsidRDefault="00654267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 течени</w:t>
            </w:r>
            <w:proofErr w:type="gramStart"/>
            <w:r w:rsidRPr="00843349">
              <w:rPr>
                <w:sz w:val="24"/>
                <w:szCs w:val="24"/>
              </w:rPr>
              <w:t>и</w:t>
            </w:r>
            <w:proofErr w:type="gramEnd"/>
            <w:r w:rsidRPr="00843349">
              <w:rPr>
                <w:sz w:val="24"/>
                <w:szCs w:val="24"/>
              </w:rPr>
              <w:t xml:space="preserve">  месяца</w:t>
            </w:r>
          </w:p>
        </w:tc>
        <w:tc>
          <w:tcPr>
            <w:tcW w:w="3270" w:type="dxa"/>
          </w:tcPr>
          <w:p w:rsidR="00654267" w:rsidRPr="00843349" w:rsidRDefault="00654267">
            <w:r w:rsidRPr="00843349">
              <w:t xml:space="preserve">Избиратели </w:t>
            </w:r>
          </w:p>
        </w:tc>
        <w:tc>
          <w:tcPr>
            <w:tcW w:w="2786" w:type="dxa"/>
          </w:tcPr>
          <w:p w:rsidR="00654267" w:rsidRPr="00843349" w:rsidRDefault="00654267" w:rsidP="00FF7E2C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Размещены:</w:t>
            </w:r>
          </w:p>
          <w:p w:rsidR="00654267" w:rsidRPr="00843349" w:rsidRDefault="00654267" w:rsidP="00FF7E2C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 Состав </w:t>
            </w:r>
            <w:proofErr w:type="spellStart"/>
            <w:r w:rsidRPr="00843349">
              <w:rPr>
                <w:sz w:val="24"/>
                <w:szCs w:val="24"/>
              </w:rPr>
              <w:t>ТИК</w:t>
            </w:r>
            <w:proofErr w:type="gramStart"/>
            <w:r w:rsidRPr="00843349">
              <w:rPr>
                <w:sz w:val="24"/>
                <w:szCs w:val="24"/>
              </w:rPr>
              <w:t>,Р</w:t>
            </w:r>
            <w:proofErr w:type="gramEnd"/>
            <w:r w:rsidRPr="00843349">
              <w:rPr>
                <w:sz w:val="24"/>
                <w:szCs w:val="24"/>
              </w:rPr>
              <w:t>ешения</w:t>
            </w:r>
            <w:proofErr w:type="spellEnd"/>
            <w:r w:rsidRPr="00843349">
              <w:rPr>
                <w:sz w:val="24"/>
                <w:szCs w:val="24"/>
              </w:rPr>
              <w:t xml:space="preserve"> ТИК, Планы, Отчеты,</w:t>
            </w:r>
          </w:p>
          <w:p w:rsidR="00654267" w:rsidRPr="00843349" w:rsidRDefault="00654267" w:rsidP="00FF7E2C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Обучение, Состав МИК, Планы МИК, Фото</w:t>
            </w:r>
          </w:p>
        </w:tc>
        <w:tc>
          <w:tcPr>
            <w:tcW w:w="2378" w:type="dxa"/>
          </w:tcPr>
          <w:p w:rsidR="00654267" w:rsidRPr="00843349" w:rsidRDefault="00654267" w:rsidP="00693923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654267" w:rsidRPr="00843349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9</w:t>
            </w:r>
          </w:p>
        </w:tc>
        <w:tc>
          <w:tcPr>
            <w:tcW w:w="4288" w:type="dxa"/>
            <w:vAlign w:val="center"/>
          </w:tcPr>
          <w:p w:rsidR="00654267" w:rsidRPr="00843349" w:rsidRDefault="00654267" w:rsidP="00693923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Оформление  информационного стенда ТИК и МИК Верещагинского МР в МБУК «</w:t>
            </w:r>
            <w:proofErr w:type="spellStart"/>
            <w:r w:rsidRPr="00843349">
              <w:rPr>
                <w:sz w:val="24"/>
                <w:szCs w:val="24"/>
              </w:rPr>
              <w:t>Верещагинская</w:t>
            </w:r>
            <w:proofErr w:type="spellEnd"/>
            <w:r w:rsidRPr="00843349">
              <w:rPr>
                <w:sz w:val="24"/>
                <w:szCs w:val="24"/>
              </w:rPr>
              <w:t xml:space="preserve"> ЦРБ»</w:t>
            </w:r>
          </w:p>
        </w:tc>
        <w:tc>
          <w:tcPr>
            <w:tcW w:w="2004" w:type="dxa"/>
          </w:tcPr>
          <w:p w:rsidR="00654267" w:rsidRPr="00843349" w:rsidRDefault="00654267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 течени</w:t>
            </w:r>
            <w:proofErr w:type="gramStart"/>
            <w:r w:rsidRPr="00843349">
              <w:rPr>
                <w:sz w:val="24"/>
                <w:szCs w:val="24"/>
              </w:rPr>
              <w:t>и</w:t>
            </w:r>
            <w:proofErr w:type="gramEnd"/>
            <w:r w:rsidRPr="00843349">
              <w:rPr>
                <w:sz w:val="24"/>
                <w:szCs w:val="24"/>
              </w:rPr>
              <w:t xml:space="preserve"> месяца  </w:t>
            </w:r>
          </w:p>
        </w:tc>
        <w:tc>
          <w:tcPr>
            <w:tcW w:w="3270" w:type="dxa"/>
          </w:tcPr>
          <w:p w:rsidR="00654267" w:rsidRPr="00843349" w:rsidRDefault="00654267">
            <w:r w:rsidRPr="00843349">
              <w:t xml:space="preserve">Избиратели </w:t>
            </w:r>
          </w:p>
        </w:tc>
        <w:tc>
          <w:tcPr>
            <w:tcW w:w="2786" w:type="dxa"/>
          </w:tcPr>
          <w:p w:rsidR="00654267" w:rsidRPr="00843349" w:rsidRDefault="00654267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Размещено: </w:t>
            </w:r>
            <w:r w:rsidRPr="00843349">
              <w:t xml:space="preserve"> </w:t>
            </w:r>
            <w:r w:rsidRPr="00843349">
              <w:rPr>
                <w:sz w:val="24"/>
                <w:szCs w:val="24"/>
              </w:rPr>
              <w:t>Фото, актуальная информация</w:t>
            </w:r>
          </w:p>
        </w:tc>
        <w:tc>
          <w:tcPr>
            <w:tcW w:w="2378" w:type="dxa"/>
          </w:tcPr>
          <w:p w:rsidR="00654267" w:rsidRPr="00843349" w:rsidRDefault="00654267" w:rsidP="00693923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1866C9" w:rsidRPr="00843349" w:rsidRDefault="00AE1723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288" w:type="dxa"/>
          </w:tcPr>
          <w:p w:rsidR="001866C9" w:rsidRPr="00843349" w:rsidRDefault="001866C9" w:rsidP="0029320B">
            <w:r w:rsidRPr="00843349">
              <w:t>Участие в праздничном шествии, посвященное празднованию 1 Мая</w:t>
            </w:r>
          </w:p>
        </w:tc>
        <w:tc>
          <w:tcPr>
            <w:tcW w:w="2004" w:type="dxa"/>
          </w:tcPr>
          <w:p w:rsidR="001866C9" w:rsidRPr="00843349" w:rsidRDefault="001866C9" w:rsidP="0029320B">
            <w:r w:rsidRPr="00843349">
              <w:t>01.05.2017</w:t>
            </w:r>
          </w:p>
        </w:tc>
        <w:tc>
          <w:tcPr>
            <w:tcW w:w="3270" w:type="dxa"/>
          </w:tcPr>
          <w:p w:rsidR="001866C9" w:rsidRPr="00843349" w:rsidRDefault="001866C9" w:rsidP="001866C9">
            <w:r w:rsidRPr="00843349">
              <w:t>Члены ТИК, МИК, жители г. Верещагино</w:t>
            </w:r>
          </w:p>
        </w:tc>
        <w:tc>
          <w:tcPr>
            <w:tcW w:w="2786" w:type="dxa"/>
          </w:tcPr>
          <w:p w:rsidR="001866C9" w:rsidRPr="00843349" w:rsidRDefault="001866C9" w:rsidP="0029320B">
            <w:r w:rsidRPr="00843349">
              <w:t xml:space="preserve">Участие в праздничном мероприятии </w:t>
            </w:r>
          </w:p>
        </w:tc>
        <w:tc>
          <w:tcPr>
            <w:tcW w:w="2378" w:type="dxa"/>
          </w:tcPr>
          <w:p w:rsidR="001866C9" w:rsidRPr="00843349" w:rsidRDefault="001866C9" w:rsidP="00693923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1866C9" w:rsidRPr="00843349" w:rsidRDefault="00AE1723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288" w:type="dxa"/>
          </w:tcPr>
          <w:p w:rsidR="001866C9" w:rsidRPr="00843349" w:rsidRDefault="001866C9" w:rsidP="0029320B">
            <w:r w:rsidRPr="00843349">
              <w:t xml:space="preserve">Участие в митинге, </w:t>
            </w:r>
            <w:proofErr w:type="gramStart"/>
            <w:r w:rsidRPr="00843349">
              <w:t>посвященному</w:t>
            </w:r>
            <w:proofErr w:type="gramEnd"/>
            <w:r w:rsidRPr="00843349">
              <w:t xml:space="preserve"> годовщине со дня </w:t>
            </w:r>
            <w:r w:rsidRPr="00843349">
              <w:lastRenderedPageBreak/>
              <w:t>Победы</w:t>
            </w:r>
          </w:p>
        </w:tc>
        <w:tc>
          <w:tcPr>
            <w:tcW w:w="2004" w:type="dxa"/>
          </w:tcPr>
          <w:p w:rsidR="001866C9" w:rsidRPr="00843349" w:rsidRDefault="001866C9" w:rsidP="0029320B">
            <w:r w:rsidRPr="00843349">
              <w:lastRenderedPageBreak/>
              <w:t>09.05.2017</w:t>
            </w:r>
          </w:p>
        </w:tc>
        <w:tc>
          <w:tcPr>
            <w:tcW w:w="3270" w:type="dxa"/>
          </w:tcPr>
          <w:p w:rsidR="001866C9" w:rsidRPr="00843349" w:rsidRDefault="001866C9" w:rsidP="001866C9">
            <w:r w:rsidRPr="00843349">
              <w:t xml:space="preserve">Члены ТИК, МИК, жители </w:t>
            </w:r>
            <w:proofErr w:type="spellStart"/>
            <w:r w:rsidRPr="00843349">
              <w:t>г</w:t>
            </w:r>
            <w:proofErr w:type="gramStart"/>
            <w:r w:rsidRPr="00843349">
              <w:t>.В</w:t>
            </w:r>
            <w:proofErr w:type="gramEnd"/>
            <w:r w:rsidRPr="00843349">
              <w:t>ерещагино</w:t>
            </w:r>
            <w:proofErr w:type="spellEnd"/>
          </w:p>
        </w:tc>
        <w:tc>
          <w:tcPr>
            <w:tcW w:w="2786" w:type="dxa"/>
          </w:tcPr>
          <w:p w:rsidR="001866C9" w:rsidRPr="00843349" w:rsidRDefault="001866C9" w:rsidP="0029320B">
            <w:r w:rsidRPr="00843349">
              <w:t xml:space="preserve">Участие в акции «Бессмертный </w:t>
            </w:r>
            <w:r w:rsidRPr="00843349">
              <w:lastRenderedPageBreak/>
              <w:t>полк», проведение Митинга памяти «Сердцем к подвигу приклонись!»</w:t>
            </w:r>
          </w:p>
        </w:tc>
        <w:tc>
          <w:tcPr>
            <w:tcW w:w="2378" w:type="dxa"/>
          </w:tcPr>
          <w:p w:rsidR="001866C9" w:rsidRPr="00843349" w:rsidRDefault="001866C9" w:rsidP="00693923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1866C9" w:rsidRPr="00843349" w:rsidRDefault="00AE1723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4288" w:type="dxa"/>
          </w:tcPr>
          <w:p w:rsidR="001866C9" w:rsidRPr="00843349" w:rsidRDefault="001866C9" w:rsidP="0029320B">
            <w:r w:rsidRPr="00843349">
              <w:t>Игра «КВН о выборах»</w:t>
            </w:r>
          </w:p>
        </w:tc>
        <w:tc>
          <w:tcPr>
            <w:tcW w:w="2004" w:type="dxa"/>
          </w:tcPr>
          <w:p w:rsidR="001866C9" w:rsidRPr="00843349" w:rsidRDefault="001866C9" w:rsidP="0029320B">
            <w:r w:rsidRPr="00843349">
              <w:t>20.05.2017</w:t>
            </w:r>
          </w:p>
        </w:tc>
        <w:tc>
          <w:tcPr>
            <w:tcW w:w="3270" w:type="dxa"/>
          </w:tcPr>
          <w:p w:rsidR="001866C9" w:rsidRPr="00843349" w:rsidRDefault="001866C9" w:rsidP="001866C9">
            <w:r w:rsidRPr="00843349">
              <w:t>Члены ТИК, МИК,  команды МБУК «Городской дворец досуга и творчества», Ленинской среднеобразовательной школы</w:t>
            </w:r>
          </w:p>
        </w:tc>
        <w:tc>
          <w:tcPr>
            <w:tcW w:w="2786" w:type="dxa"/>
          </w:tcPr>
          <w:p w:rsidR="001866C9" w:rsidRPr="00843349" w:rsidRDefault="001866C9" w:rsidP="0029320B">
            <w:r w:rsidRPr="00843349">
              <w:t xml:space="preserve">В МБУК «Городской дворец досуга и творчества» </w:t>
            </w:r>
            <w:proofErr w:type="spellStart"/>
            <w:r w:rsidRPr="00843349">
              <w:t>г</w:t>
            </w:r>
            <w:proofErr w:type="gramStart"/>
            <w:r w:rsidRPr="00843349">
              <w:t>.В</w:t>
            </w:r>
            <w:proofErr w:type="gramEnd"/>
            <w:r w:rsidRPr="00843349">
              <w:t>ерещагино</w:t>
            </w:r>
            <w:proofErr w:type="spellEnd"/>
            <w:r w:rsidRPr="00843349">
              <w:t xml:space="preserve"> состоялась игра «КВН о выборах», в которой приняли участие  команды: «Выбор </w:t>
            </w:r>
            <w:proofErr w:type="spellStart"/>
            <w:r w:rsidRPr="00843349">
              <w:t>МИКом</w:t>
            </w:r>
            <w:proofErr w:type="spellEnd"/>
            <w:r w:rsidRPr="00843349">
              <w:t>»   (члены МИК  Верещагинского МР),  «Под столом» (МБУК «Городской дворец досуга и творчества») и «Ботаники на Титанике» (</w:t>
            </w:r>
            <w:proofErr w:type="gramStart"/>
            <w:r w:rsidRPr="00843349">
              <w:t>Ленинская</w:t>
            </w:r>
            <w:proofErr w:type="gramEnd"/>
            <w:r w:rsidRPr="00843349">
              <w:t xml:space="preserve"> СОШ).</w:t>
            </w:r>
          </w:p>
        </w:tc>
        <w:tc>
          <w:tcPr>
            <w:tcW w:w="2378" w:type="dxa"/>
          </w:tcPr>
          <w:p w:rsidR="001866C9" w:rsidRPr="00843349" w:rsidRDefault="001866C9" w:rsidP="00693923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1866C9" w:rsidRPr="00843349" w:rsidRDefault="00AE1723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288" w:type="dxa"/>
          </w:tcPr>
          <w:p w:rsidR="001866C9" w:rsidRPr="00843349" w:rsidRDefault="001866C9" w:rsidP="0029320B">
            <w:r w:rsidRPr="00843349">
              <w:t xml:space="preserve">Проведение IV Межмуниципального  фестиваля «Западный уезд – территория молодежных лидеров»  </w:t>
            </w:r>
          </w:p>
        </w:tc>
        <w:tc>
          <w:tcPr>
            <w:tcW w:w="2004" w:type="dxa"/>
          </w:tcPr>
          <w:p w:rsidR="001866C9" w:rsidRPr="00843349" w:rsidRDefault="008964BE" w:rsidP="0029320B">
            <w:r w:rsidRPr="00843349">
              <w:t>30.06.2017</w:t>
            </w:r>
          </w:p>
        </w:tc>
        <w:tc>
          <w:tcPr>
            <w:tcW w:w="3270" w:type="dxa"/>
          </w:tcPr>
          <w:p w:rsidR="001866C9" w:rsidRPr="00843349" w:rsidRDefault="008964BE" w:rsidP="008964BE">
            <w:r w:rsidRPr="00843349">
              <w:t xml:space="preserve">Команды и группы поддержки Большесосновского, </w:t>
            </w:r>
            <w:proofErr w:type="spellStart"/>
            <w:r w:rsidRPr="00843349">
              <w:t>Нытвенского</w:t>
            </w:r>
            <w:proofErr w:type="spellEnd"/>
            <w:r w:rsidRPr="00843349">
              <w:t xml:space="preserve">, </w:t>
            </w:r>
            <w:proofErr w:type="spellStart"/>
            <w:r w:rsidRPr="00843349">
              <w:t>Оческого</w:t>
            </w:r>
            <w:proofErr w:type="spellEnd"/>
            <w:r w:rsidRPr="00843349">
              <w:t xml:space="preserve">, </w:t>
            </w:r>
            <w:proofErr w:type="spellStart"/>
            <w:r w:rsidRPr="00843349">
              <w:t>Частинского</w:t>
            </w:r>
            <w:proofErr w:type="spellEnd"/>
            <w:r w:rsidRPr="00843349">
              <w:t xml:space="preserve"> </w:t>
            </w:r>
            <w:proofErr w:type="spellStart"/>
            <w:r w:rsidRPr="00843349">
              <w:t>ИльинскогоЮОханского</w:t>
            </w:r>
            <w:proofErr w:type="spellEnd"/>
            <w:r w:rsidRPr="00843349">
              <w:t xml:space="preserve">, </w:t>
            </w:r>
            <w:proofErr w:type="spellStart"/>
            <w:r w:rsidRPr="00843349">
              <w:t>Сивинского</w:t>
            </w:r>
            <w:proofErr w:type="spellEnd"/>
            <w:r w:rsidRPr="00843349">
              <w:t xml:space="preserve">, Верещагинского муниципальных районов, </w:t>
            </w:r>
            <w:r w:rsidRPr="00843349">
              <w:lastRenderedPageBreak/>
              <w:t xml:space="preserve">а также приглашенные учащиеся среднеобразовательной школы №1 </w:t>
            </w:r>
            <w:proofErr w:type="spellStart"/>
            <w:r w:rsidRPr="00843349">
              <w:t>г</w:t>
            </w:r>
            <w:proofErr w:type="gramStart"/>
            <w:r w:rsidRPr="00843349">
              <w:t>.В</w:t>
            </w:r>
            <w:proofErr w:type="gramEnd"/>
            <w:r w:rsidRPr="00843349">
              <w:t>ерещагино</w:t>
            </w:r>
            <w:proofErr w:type="spellEnd"/>
            <w:r w:rsidRPr="00843349">
              <w:t xml:space="preserve">  </w:t>
            </w:r>
          </w:p>
        </w:tc>
        <w:tc>
          <w:tcPr>
            <w:tcW w:w="2786" w:type="dxa"/>
          </w:tcPr>
          <w:p w:rsidR="001866C9" w:rsidRPr="00843349" w:rsidRDefault="001866C9" w:rsidP="0029320B">
            <w:r w:rsidRPr="00843349">
              <w:lastRenderedPageBreak/>
              <w:t>Мероприятие проведено.</w:t>
            </w:r>
          </w:p>
        </w:tc>
        <w:tc>
          <w:tcPr>
            <w:tcW w:w="2378" w:type="dxa"/>
          </w:tcPr>
          <w:p w:rsidR="001866C9" w:rsidRPr="00843349" w:rsidRDefault="001866C9" w:rsidP="00693923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1866C9" w:rsidRPr="00843349" w:rsidRDefault="00AE1723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4288" w:type="dxa"/>
          </w:tcPr>
          <w:p w:rsidR="001866C9" w:rsidRPr="00843349" w:rsidRDefault="001866C9" w:rsidP="008964BE">
            <w:r w:rsidRPr="00843349">
              <w:t>Обучающий семинар муниципального района</w:t>
            </w:r>
            <w:r w:rsidR="008964BE" w:rsidRPr="00843349">
              <w:t xml:space="preserve"> </w:t>
            </w:r>
          </w:p>
        </w:tc>
        <w:tc>
          <w:tcPr>
            <w:tcW w:w="2004" w:type="dxa"/>
          </w:tcPr>
          <w:p w:rsidR="001866C9" w:rsidRPr="00843349" w:rsidRDefault="008964BE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16.06.2017</w:t>
            </w:r>
          </w:p>
        </w:tc>
        <w:tc>
          <w:tcPr>
            <w:tcW w:w="3270" w:type="dxa"/>
          </w:tcPr>
          <w:p w:rsidR="001866C9" w:rsidRPr="00843349" w:rsidRDefault="008964BE" w:rsidP="0029320B">
            <w:r w:rsidRPr="00843349">
              <w:t xml:space="preserve"> Членами ТИК, председатели, заместители председателей и секретари УИК  Ильинского муниципального района – 40 чел</w:t>
            </w:r>
          </w:p>
        </w:tc>
        <w:tc>
          <w:tcPr>
            <w:tcW w:w="2786" w:type="dxa"/>
          </w:tcPr>
          <w:p w:rsidR="001866C9" w:rsidRPr="00843349" w:rsidRDefault="001866C9" w:rsidP="0029320B">
            <w:r w:rsidRPr="00843349">
              <w:t>Семинар проведен в соответствии с Программой обучения организаторов выборов, участников избирательного процесса на 2017 год</w:t>
            </w:r>
          </w:p>
        </w:tc>
        <w:tc>
          <w:tcPr>
            <w:tcW w:w="2378" w:type="dxa"/>
          </w:tcPr>
          <w:p w:rsidR="001866C9" w:rsidRPr="00843349" w:rsidRDefault="001866C9" w:rsidP="00693923">
            <w:pPr>
              <w:rPr>
                <w:sz w:val="24"/>
                <w:szCs w:val="24"/>
              </w:rPr>
            </w:pPr>
          </w:p>
        </w:tc>
      </w:tr>
      <w:tr w:rsidR="00A03916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14726" w:type="dxa"/>
            <w:gridSpan w:val="5"/>
          </w:tcPr>
          <w:p w:rsidR="00FF7E2C" w:rsidRPr="00843349" w:rsidRDefault="00FF7E2C" w:rsidP="00180A1D">
            <w:pPr>
              <w:rPr>
                <w:b/>
                <w:sz w:val="24"/>
                <w:szCs w:val="24"/>
              </w:rPr>
            </w:pPr>
            <w:r w:rsidRPr="00843349">
              <w:rPr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43349">
              <w:rPr>
                <w:b/>
                <w:sz w:val="24"/>
                <w:szCs w:val="24"/>
              </w:rPr>
              <w:t>т.ч</w:t>
            </w:r>
            <w:proofErr w:type="spellEnd"/>
            <w:r w:rsidRPr="00843349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943FD3" w:rsidRPr="00843349" w:rsidRDefault="00943FD3" w:rsidP="001F4EE8">
            <w:pPr>
              <w:ind w:left="360"/>
              <w:rPr>
                <w:sz w:val="24"/>
                <w:szCs w:val="24"/>
              </w:rPr>
            </w:pPr>
          </w:p>
          <w:p w:rsidR="00943FD3" w:rsidRPr="00843349" w:rsidRDefault="00943FD3" w:rsidP="001F4EE8">
            <w:pPr>
              <w:ind w:left="360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1.</w:t>
            </w:r>
          </w:p>
        </w:tc>
        <w:tc>
          <w:tcPr>
            <w:tcW w:w="4288" w:type="dxa"/>
          </w:tcPr>
          <w:p w:rsidR="00943FD3" w:rsidRPr="00843349" w:rsidRDefault="00943FD3" w:rsidP="0029320B">
            <w:r w:rsidRPr="00843349">
              <w:t xml:space="preserve">Очередное заседание  МИК, в заседании принимала участие председатель ТИК Светлана </w:t>
            </w:r>
            <w:proofErr w:type="spellStart"/>
            <w:r w:rsidRPr="00843349">
              <w:t>Бардасова</w:t>
            </w:r>
            <w:proofErr w:type="spellEnd"/>
          </w:p>
        </w:tc>
        <w:tc>
          <w:tcPr>
            <w:tcW w:w="2004" w:type="dxa"/>
          </w:tcPr>
          <w:p w:rsidR="00943FD3" w:rsidRPr="00843349" w:rsidRDefault="00943FD3" w:rsidP="0029320B">
            <w:r w:rsidRPr="00843349">
              <w:t>10.04.2017</w:t>
            </w:r>
          </w:p>
        </w:tc>
        <w:tc>
          <w:tcPr>
            <w:tcW w:w="3270" w:type="dxa"/>
          </w:tcPr>
          <w:p w:rsidR="00943FD3" w:rsidRPr="00843349" w:rsidRDefault="0029320B" w:rsidP="00943FD3">
            <w:r>
              <w:t>Члены МИК-8 чел.</w:t>
            </w:r>
          </w:p>
        </w:tc>
        <w:tc>
          <w:tcPr>
            <w:tcW w:w="2786" w:type="dxa"/>
          </w:tcPr>
          <w:p w:rsidR="00943FD3" w:rsidRPr="00843349" w:rsidRDefault="00943FD3" w:rsidP="009E224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Рассмотрены и приняты решения о внесении изменения в план работы комиссии на 2017 год.</w:t>
            </w:r>
          </w:p>
        </w:tc>
        <w:tc>
          <w:tcPr>
            <w:tcW w:w="2378" w:type="dxa"/>
          </w:tcPr>
          <w:p w:rsidR="00943FD3" w:rsidRPr="00843349" w:rsidRDefault="00943FD3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943FD3" w:rsidRPr="00843349" w:rsidRDefault="00943FD3" w:rsidP="001F4EE8">
            <w:pPr>
              <w:ind w:left="360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2.</w:t>
            </w:r>
          </w:p>
        </w:tc>
        <w:tc>
          <w:tcPr>
            <w:tcW w:w="4288" w:type="dxa"/>
          </w:tcPr>
          <w:p w:rsidR="00943FD3" w:rsidRPr="00843349" w:rsidRDefault="0025465B" w:rsidP="0025465B">
            <w:r w:rsidRPr="00843349">
              <w:t xml:space="preserve">Рабочая встреча председателя территориальной избирательной комиссии Светланы </w:t>
            </w:r>
            <w:proofErr w:type="spellStart"/>
            <w:r w:rsidRPr="00843349">
              <w:t>Бардасовой</w:t>
            </w:r>
            <w:proofErr w:type="spellEnd"/>
            <w:r w:rsidRPr="00843349">
              <w:t xml:space="preserve"> </w:t>
            </w:r>
            <w:r w:rsidR="00943FD3" w:rsidRPr="00843349">
              <w:t xml:space="preserve"> и председателя </w:t>
            </w:r>
            <w:r w:rsidRPr="00843349">
              <w:t xml:space="preserve">молодежной избирательной комиссии Елены </w:t>
            </w:r>
            <w:proofErr w:type="spellStart"/>
            <w:r w:rsidRPr="00843349">
              <w:t>снигиревой</w:t>
            </w:r>
            <w:proofErr w:type="spellEnd"/>
          </w:p>
        </w:tc>
        <w:tc>
          <w:tcPr>
            <w:tcW w:w="2004" w:type="dxa"/>
          </w:tcPr>
          <w:p w:rsidR="00943FD3" w:rsidRPr="00843349" w:rsidRDefault="00943FD3" w:rsidP="0029320B">
            <w:r w:rsidRPr="00843349">
              <w:t>13.04.2017</w:t>
            </w:r>
          </w:p>
        </w:tc>
        <w:tc>
          <w:tcPr>
            <w:tcW w:w="3270" w:type="dxa"/>
          </w:tcPr>
          <w:p w:rsidR="00943FD3" w:rsidRPr="00843349" w:rsidRDefault="00943FD3" w:rsidP="0029320B">
            <w:r w:rsidRPr="00843349">
              <w:t>Председатели ТИК и МИК – 2 чел</w:t>
            </w:r>
            <w:r w:rsidR="0029320B">
              <w:t>.</w:t>
            </w:r>
          </w:p>
        </w:tc>
        <w:tc>
          <w:tcPr>
            <w:tcW w:w="2786" w:type="dxa"/>
          </w:tcPr>
          <w:p w:rsidR="00943FD3" w:rsidRPr="00843349" w:rsidRDefault="0029320B" w:rsidP="00180A1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</w:t>
            </w:r>
            <w:r w:rsidR="00943FD3" w:rsidRPr="00843349">
              <w:rPr>
                <w:sz w:val="24"/>
                <w:szCs w:val="24"/>
              </w:rPr>
              <w:t xml:space="preserve">бсуждены цели по явке молодежи на выборы 10 сентября 2017 года и рассмотрены ряд дополнительных мер по проведению в летний период мероприятий направленных на повышения электоральной активности молодых избирателей,  подведены итоги совместной деятельности по дополнительному </w:t>
            </w:r>
            <w:r w:rsidR="00943FD3" w:rsidRPr="00843349">
              <w:rPr>
                <w:sz w:val="24"/>
                <w:szCs w:val="24"/>
              </w:rPr>
              <w:lastRenderedPageBreak/>
              <w:t>формированию резерва участковых избирательных комиссий: из 112 предложенных для включения кандидатур – 32 кандидатуры в возрасте от 18 до 35 лет, что составляет 29 % .</w:t>
            </w:r>
            <w:proofErr w:type="gramEnd"/>
          </w:p>
        </w:tc>
        <w:tc>
          <w:tcPr>
            <w:tcW w:w="2378" w:type="dxa"/>
          </w:tcPr>
          <w:p w:rsidR="00943FD3" w:rsidRPr="00843349" w:rsidRDefault="00943FD3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943FD3" w:rsidRPr="00843349" w:rsidRDefault="00943FD3" w:rsidP="001F4EE8">
            <w:pPr>
              <w:ind w:left="360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288" w:type="dxa"/>
          </w:tcPr>
          <w:p w:rsidR="00943FD3" w:rsidRPr="00843349" w:rsidRDefault="00943FD3" w:rsidP="0029320B">
            <w:r w:rsidRPr="00843349"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843349">
              <w:t>ВКонтакте</w:t>
            </w:r>
            <w:proofErr w:type="spellEnd"/>
            <w:r w:rsidRPr="00843349">
              <w:t>», в сети Интернет</w:t>
            </w:r>
          </w:p>
        </w:tc>
        <w:tc>
          <w:tcPr>
            <w:tcW w:w="2004" w:type="dxa"/>
          </w:tcPr>
          <w:p w:rsidR="00943FD3" w:rsidRPr="00843349" w:rsidRDefault="00943FD3" w:rsidP="0029320B">
            <w:r w:rsidRPr="00843349">
              <w:t xml:space="preserve">Постоянно </w:t>
            </w:r>
          </w:p>
        </w:tc>
        <w:tc>
          <w:tcPr>
            <w:tcW w:w="3270" w:type="dxa"/>
          </w:tcPr>
          <w:p w:rsidR="00943FD3" w:rsidRPr="00843349" w:rsidRDefault="00943FD3" w:rsidP="0029320B">
            <w:r w:rsidRPr="00843349">
              <w:t xml:space="preserve">Состав участников </w:t>
            </w:r>
            <w:r w:rsidR="0029320B">
              <w:t>группы 631</w:t>
            </w:r>
            <w:r w:rsidR="0025465B" w:rsidRPr="00843349">
              <w:t xml:space="preserve"> чел</w:t>
            </w:r>
            <w:r w:rsidR="0029320B">
              <w:t>.</w:t>
            </w:r>
          </w:p>
        </w:tc>
        <w:tc>
          <w:tcPr>
            <w:tcW w:w="2786" w:type="dxa"/>
          </w:tcPr>
          <w:p w:rsidR="00943FD3" w:rsidRPr="00843349" w:rsidRDefault="0029320B" w:rsidP="00FC3549">
            <w:pPr>
              <w:rPr>
                <w:sz w:val="24"/>
                <w:szCs w:val="24"/>
              </w:rPr>
            </w:pPr>
            <w:r w:rsidRPr="0029320B">
              <w:rPr>
                <w:sz w:val="24"/>
                <w:szCs w:val="24"/>
              </w:rPr>
              <w:t>Ознакомление молодых избирателей с избирательным процессом РФ</w:t>
            </w:r>
          </w:p>
        </w:tc>
        <w:tc>
          <w:tcPr>
            <w:tcW w:w="2378" w:type="dxa"/>
          </w:tcPr>
          <w:p w:rsidR="00943FD3" w:rsidRPr="00843349" w:rsidRDefault="00943FD3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943FD3" w:rsidRPr="00843349" w:rsidRDefault="00943FD3" w:rsidP="001F4EE8">
            <w:pPr>
              <w:ind w:left="360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4</w:t>
            </w:r>
          </w:p>
        </w:tc>
        <w:tc>
          <w:tcPr>
            <w:tcW w:w="4288" w:type="dxa"/>
          </w:tcPr>
          <w:p w:rsidR="00943FD3" w:rsidRPr="00843349" w:rsidRDefault="00943FD3" w:rsidP="0029320B">
            <w:r w:rsidRPr="00843349">
              <w:t>Участие в организации заседаний «Клуба молодого избирателя»</w:t>
            </w:r>
          </w:p>
        </w:tc>
        <w:tc>
          <w:tcPr>
            <w:tcW w:w="2004" w:type="dxa"/>
          </w:tcPr>
          <w:p w:rsidR="00943FD3" w:rsidRPr="00843349" w:rsidRDefault="00943FD3" w:rsidP="0029320B">
            <w:r w:rsidRPr="00843349">
              <w:t>21.04.2017</w:t>
            </w:r>
          </w:p>
        </w:tc>
        <w:tc>
          <w:tcPr>
            <w:tcW w:w="3270" w:type="dxa"/>
          </w:tcPr>
          <w:p w:rsidR="00943FD3" w:rsidRPr="00843349" w:rsidRDefault="0025465B" w:rsidP="0029320B">
            <w:r w:rsidRPr="00843349">
              <w:t>Учащиеся Верещагинск</w:t>
            </w:r>
            <w:r w:rsidR="0029320B">
              <w:t xml:space="preserve">ого многопрофильного техникума - </w:t>
            </w:r>
            <w:r w:rsidRPr="00843349">
              <w:t>17 чел.</w:t>
            </w:r>
          </w:p>
        </w:tc>
        <w:tc>
          <w:tcPr>
            <w:tcW w:w="2786" w:type="dxa"/>
          </w:tcPr>
          <w:p w:rsidR="00943FD3" w:rsidRPr="00843349" w:rsidRDefault="00943FD3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Ознакомление молодых избирателей с избирательным процессом РФ</w:t>
            </w:r>
          </w:p>
        </w:tc>
        <w:tc>
          <w:tcPr>
            <w:tcW w:w="2378" w:type="dxa"/>
          </w:tcPr>
          <w:p w:rsidR="00943FD3" w:rsidRPr="00843349" w:rsidRDefault="00943FD3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943FD3" w:rsidRPr="00843349" w:rsidRDefault="00943FD3" w:rsidP="00180A1D">
            <w:pPr>
              <w:ind w:left="360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5</w:t>
            </w:r>
          </w:p>
        </w:tc>
        <w:tc>
          <w:tcPr>
            <w:tcW w:w="4288" w:type="dxa"/>
          </w:tcPr>
          <w:p w:rsidR="00943FD3" w:rsidRPr="00843349" w:rsidRDefault="00943FD3" w:rsidP="0029320B">
            <w:r w:rsidRPr="00843349">
              <w:t xml:space="preserve">Подготовка к IV Межмуниципальному  фестивалю «Западный уезд – территория молодежных лидеров»  </w:t>
            </w:r>
          </w:p>
        </w:tc>
        <w:tc>
          <w:tcPr>
            <w:tcW w:w="2004" w:type="dxa"/>
          </w:tcPr>
          <w:p w:rsidR="00943FD3" w:rsidRPr="00843349" w:rsidRDefault="00943FD3" w:rsidP="0029320B">
            <w:r w:rsidRPr="00843349">
              <w:t>05.04.2017</w:t>
            </w:r>
            <w:r w:rsidR="00A43B26" w:rsidRPr="00843349">
              <w:t>, в течени</w:t>
            </w:r>
            <w:proofErr w:type="gramStart"/>
            <w:r w:rsidR="00A43B26" w:rsidRPr="00843349">
              <w:t>и</w:t>
            </w:r>
            <w:proofErr w:type="gramEnd"/>
            <w:r w:rsidR="00A43B26" w:rsidRPr="00843349">
              <w:t xml:space="preserve"> мая</w:t>
            </w:r>
          </w:p>
        </w:tc>
        <w:tc>
          <w:tcPr>
            <w:tcW w:w="3270" w:type="dxa"/>
          </w:tcPr>
          <w:p w:rsidR="00943FD3" w:rsidRPr="00843349" w:rsidRDefault="0025465B" w:rsidP="0029320B">
            <w:r w:rsidRPr="00843349">
              <w:t>Организаторы мероприятия, председатель территориальной избирательной комиссии, члены молодежной избирательной комиссии  -12 чел.</w:t>
            </w:r>
          </w:p>
        </w:tc>
        <w:tc>
          <w:tcPr>
            <w:tcW w:w="2786" w:type="dxa"/>
          </w:tcPr>
          <w:p w:rsidR="00943FD3" w:rsidRPr="00843349" w:rsidRDefault="00943FD3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Рассмотрены вопросы проведения IV Межмуниципального фестиваля «Западный Уезд-территория молодежных лидеров» в городе Верещагино.  Определены дата и место проведения мероприятия, а также рассмотрены предложения организаторов фестиваля по внесению </w:t>
            </w:r>
            <w:r w:rsidRPr="00843349">
              <w:rPr>
                <w:sz w:val="24"/>
                <w:szCs w:val="24"/>
              </w:rPr>
              <w:lastRenderedPageBreak/>
              <w:t>изменений в Положение о проведении Фестиваля</w:t>
            </w:r>
            <w:r w:rsidR="00A43B26" w:rsidRPr="00843349">
              <w:rPr>
                <w:sz w:val="24"/>
                <w:szCs w:val="24"/>
              </w:rPr>
              <w:t>, проведены рабочие встречи с представителями МБУК «Городской дворец досуга и творчества» по проведению мероприятия</w:t>
            </w:r>
          </w:p>
        </w:tc>
        <w:tc>
          <w:tcPr>
            <w:tcW w:w="2378" w:type="dxa"/>
          </w:tcPr>
          <w:p w:rsidR="00943FD3" w:rsidRPr="00843349" w:rsidRDefault="00943FD3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943FD3" w:rsidRPr="00843349" w:rsidRDefault="00943FD3" w:rsidP="00180A1D">
            <w:pPr>
              <w:ind w:left="360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288" w:type="dxa"/>
          </w:tcPr>
          <w:p w:rsidR="00943FD3" w:rsidRPr="00843349" w:rsidRDefault="00943FD3" w:rsidP="0029320B">
            <w:r w:rsidRPr="00843349">
              <w:t>Веревочный курс для нового состава молодежной избирательной комиссии.</w:t>
            </w:r>
          </w:p>
        </w:tc>
        <w:tc>
          <w:tcPr>
            <w:tcW w:w="2004" w:type="dxa"/>
          </w:tcPr>
          <w:p w:rsidR="00943FD3" w:rsidRPr="00843349" w:rsidRDefault="00943FD3" w:rsidP="0029320B">
            <w:r w:rsidRPr="00843349">
              <w:t>22.04.2017</w:t>
            </w:r>
          </w:p>
        </w:tc>
        <w:tc>
          <w:tcPr>
            <w:tcW w:w="3270" w:type="dxa"/>
          </w:tcPr>
          <w:p w:rsidR="00943FD3" w:rsidRPr="00843349" w:rsidRDefault="0029320B" w:rsidP="0029320B">
            <w:r>
              <w:t>Председатель</w:t>
            </w:r>
            <w:r w:rsidR="0025465B" w:rsidRPr="00843349">
              <w:t xml:space="preserve">, секретарь территориальной избирательной комиссии, члены молодежной избирательной комиссии -10 чел.  </w:t>
            </w:r>
          </w:p>
        </w:tc>
        <w:tc>
          <w:tcPr>
            <w:tcW w:w="2786" w:type="dxa"/>
          </w:tcPr>
          <w:p w:rsidR="00943FD3" w:rsidRPr="00843349" w:rsidRDefault="0025465B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Проведен на базе МБУК «Городской дворец досуга и творчества»</w:t>
            </w:r>
          </w:p>
        </w:tc>
        <w:tc>
          <w:tcPr>
            <w:tcW w:w="2378" w:type="dxa"/>
          </w:tcPr>
          <w:p w:rsidR="00943FD3" w:rsidRPr="00843349" w:rsidRDefault="00943FD3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7</w:t>
            </w:r>
          </w:p>
        </w:tc>
        <w:tc>
          <w:tcPr>
            <w:tcW w:w="4288" w:type="dxa"/>
            <w:vAlign w:val="center"/>
          </w:tcPr>
          <w:p w:rsidR="00FF7E2C" w:rsidRPr="00843349" w:rsidRDefault="0025465B" w:rsidP="00693923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Участие в проведении классного часа для студентов  ГБПОУ «Верещагинский многофункциональный техникум»</w:t>
            </w:r>
          </w:p>
        </w:tc>
        <w:tc>
          <w:tcPr>
            <w:tcW w:w="2004" w:type="dxa"/>
          </w:tcPr>
          <w:p w:rsidR="00FF7E2C" w:rsidRPr="00843349" w:rsidRDefault="0025465B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22.05.2017</w:t>
            </w:r>
          </w:p>
        </w:tc>
        <w:tc>
          <w:tcPr>
            <w:tcW w:w="3270" w:type="dxa"/>
          </w:tcPr>
          <w:p w:rsidR="00FF7E2C" w:rsidRPr="00843349" w:rsidRDefault="0025465B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Группа студентов</w:t>
            </w:r>
            <w:r w:rsidR="0029320B">
              <w:rPr>
                <w:sz w:val="24"/>
                <w:szCs w:val="24"/>
              </w:rPr>
              <w:t>-</w:t>
            </w:r>
            <w:r w:rsidRPr="00843349">
              <w:rPr>
                <w:sz w:val="24"/>
                <w:szCs w:val="24"/>
              </w:rPr>
              <w:t xml:space="preserve"> 19 чел.</w:t>
            </w:r>
          </w:p>
        </w:tc>
        <w:tc>
          <w:tcPr>
            <w:tcW w:w="2786" w:type="dxa"/>
          </w:tcPr>
          <w:p w:rsidR="00FF7E2C" w:rsidRPr="00843349" w:rsidRDefault="0025465B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Ознакомление молодых избирателей с  избирательным процессом.</w:t>
            </w:r>
          </w:p>
        </w:tc>
        <w:tc>
          <w:tcPr>
            <w:tcW w:w="2378" w:type="dxa"/>
          </w:tcPr>
          <w:p w:rsidR="00FF7E2C" w:rsidRPr="00843349" w:rsidRDefault="00FF7E2C" w:rsidP="00693923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25465B" w:rsidRPr="00843349" w:rsidRDefault="0025465B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8</w:t>
            </w:r>
          </w:p>
        </w:tc>
        <w:tc>
          <w:tcPr>
            <w:tcW w:w="4288" w:type="dxa"/>
          </w:tcPr>
          <w:p w:rsidR="0025465B" w:rsidRPr="00843349" w:rsidRDefault="0025465B" w:rsidP="0029320B">
            <w:r w:rsidRPr="00843349">
              <w:t>Заседание  молодежной избирательной комиссии</w:t>
            </w:r>
          </w:p>
        </w:tc>
        <w:tc>
          <w:tcPr>
            <w:tcW w:w="2004" w:type="dxa"/>
          </w:tcPr>
          <w:p w:rsidR="0025465B" w:rsidRPr="00843349" w:rsidRDefault="0025465B" w:rsidP="0029320B">
            <w:r w:rsidRPr="00843349">
              <w:t>02.06.2017,</w:t>
            </w:r>
          </w:p>
          <w:p w:rsidR="0025465B" w:rsidRPr="00843349" w:rsidRDefault="0025465B" w:rsidP="0029320B">
            <w:r w:rsidRPr="00843349">
              <w:t>19.06.2017,</w:t>
            </w:r>
          </w:p>
          <w:p w:rsidR="0025465B" w:rsidRPr="00843349" w:rsidRDefault="0025465B" w:rsidP="0029320B">
            <w:r w:rsidRPr="00843349">
              <w:t>23.06.2017</w:t>
            </w:r>
          </w:p>
        </w:tc>
        <w:tc>
          <w:tcPr>
            <w:tcW w:w="3270" w:type="dxa"/>
          </w:tcPr>
          <w:p w:rsidR="0025465B" w:rsidRPr="00843349" w:rsidRDefault="0025465B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Члены МИК – 8 чел</w:t>
            </w:r>
          </w:p>
        </w:tc>
        <w:tc>
          <w:tcPr>
            <w:tcW w:w="2786" w:type="dxa"/>
          </w:tcPr>
          <w:p w:rsidR="0025465B" w:rsidRPr="00843349" w:rsidRDefault="0025465B" w:rsidP="0029320B">
            <w:r w:rsidRPr="00843349">
              <w:t xml:space="preserve">Подготовка к проведению IV Межмуниципального  фестиваля «Западный уезд – территория молодежных лидеров»  </w:t>
            </w:r>
          </w:p>
        </w:tc>
        <w:tc>
          <w:tcPr>
            <w:tcW w:w="2378" w:type="dxa"/>
          </w:tcPr>
          <w:p w:rsidR="0025465B" w:rsidRPr="00843349" w:rsidRDefault="0025465B" w:rsidP="00693923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25465B" w:rsidRPr="00843349" w:rsidRDefault="0025465B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9</w:t>
            </w:r>
          </w:p>
        </w:tc>
        <w:tc>
          <w:tcPr>
            <w:tcW w:w="4288" w:type="dxa"/>
          </w:tcPr>
          <w:p w:rsidR="0025465B" w:rsidRPr="00843349" w:rsidRDefault="0025465B" w:rsidP="0029320B">
            <w:r w:rsidRPr="00843349">
              <w:t xml:space="preserve">Участие членов молодежной избирательной комиссии в праздновании мероприятия посвященного международному дню защиты детей (проведение </w:t>
            </w:r>
            <w:r w:rsidRPr="00843349">
              <w:lastRenderedPageBreak/>
              <w:t>конкурса «Рисунок на асфальте»)</w:t>
            </w:r>
          </w:p>
        </w:tc>
        <w:tc>
          <w:tcPr>
            <w:tcW w:w="2004" w:type="dxa"/>
          </w:tcPr>
          <w:p w:rsidR="0025465B" w:rsidRPr="00843349" w:rsidRDefault="0025465B" w:rsidP="0029320B">
            <w:r w:rsidRPr="00843349">
              <w:lastRenderedPageBreak/>
              <w:t>10.06.2017</w:t>
            </w:r>
          </w:p>
        </w:tc>
        <w:tc>
          <w:tcPr>
            <w:tcW w:w="3270" w:type="dxa"/>
          </w:tcPr>
          <w:p w:rsidR="0025465B" w:rsidRPr="00843349" w:rsidRDefault="0025465B" w:rsidP="0027213C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Члены МИК, участники конкурса – 32 чел</w:t>
            </w:r>
          </w:p>
        </w:tc>
        <w:tc>
          <w:tcPr>
            <w:tcW w:w="2786" w:type="dxa"/>
          </w:tcPr>
          <w:p w:rsidR="0025465B" w:rsidRPr="00843349" w:rsidRDefault="0025465B" w:rsidP="0029320B">
            <w:r w:rsidRPr="00843349">
              <w:t>Члены МИК приняли участие в проведении мероприятия</w:t>
            </w:r>
          </w:p>
        </w:tc>
        <w:tc>
          <w:tcPr>
            <w:tcW w:w="2378" w:type="dxa"/>
          </w:tcPr>
          <w:p w:rsidR="0025465B" w:rsidRPr="00843349" w:rsidRDefault="0025465B" w:rsidP="00693923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25465B" w:rsidRPr="00843349" w:rsidRDefault="00AE1723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4288" w:type="dxa"/>
          </w:tcPr>
          <w:p w:rsidR="0025465B" w:rsidRPr="00843349" w:rsidRDefault="0025465B" w:rsidP="0029320B">
            <w:r w:rsidRPr="00843349">
              <w:t>Участие в работе Молодежного парламента Верещагинского муниципального района</w:t>
            </w:r>
          </w:p>
        </w:tc>
        <w:tc>
          <w:tcPr>
            <w:tcW w:w="2004" w:type="dxa"/>
          </w:tcPr>
          <w:p w:rsidR="0025465B" w:rsidRPr="00843349" w:rsidRDefault="0025465B" w:rsidP="0029320B">
            <w:r w:rsidRPr="00843349">
              <w:t>10.06.2017</w:t>
            </w:r>
          </w:p>
        </w:tc>
        <w:tc>
          <w:tcPr>
            <w:tcW w:w="3270" w:type="dxa"/>
          </w:tcPr>
          <w:p w:rsidR="0025465B" w:rsidRPr="00843349" w:rsidRDefault="00A43B26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Члены молодежного парламента Верещагинского муниципального района, члены молодежной избирательной комиссии Верещагинского муниципального района – 14 чел.</w:t>
            </w:r>
          </w:p>
        </w:tc>
        <w:tc>
          <w:tcPr>
            <w:tcW w:w="2786" w:type="dxa"/>
          </w:tcPr>
          <w:p w:rsidR="0025465B" w:rsidRPr="00843349" w:rsidRDefault="0025465B" w:rsidP="0029320B">
            <w:r w:rsidRPr="00843349">
              <w:t>Информационный обмен</w:t>
            </w:r>
          </w:p>
        </w:tc>
        <w:tc>
          <w:tcPr>
            <w:tcW w:w="2378" w:type="dxa"/>
          </w:tcPr>
          <w:p w:rsidR="0025465B" w:rsidRPr="00843349" w:rsidRDefault="0025465B" w:rsidP="00693923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25465B" w:rsidRPr="00843349" w:rsidRDefault="00AE1723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288" w:type="dxa"/>
          </w:tcPr>
          <w:p w:rsidR="0025465B" w:rsidRPr="00843349" w:rsidRDefault="0025465B" w:rsidP="0029320B">
            <w:r w:rsidRPr="00843349">
              <w:t xml:space="preserve">Проведение IV Межмуниципального  фестиваля «Западный уезд – территория молодежных лидеров»  </w:t>
            </w:r>
          </w:p>
        </w:tc>
        <w:tc>
          <w:tcPr>
            <w:tcW w:w="2004" w:type="dxa"/>
          </w:tcPr>
          <w:p w:rsidR="0025465B" w:rsidRPr="00843349" w:rsidRDefault="00A43B26" w:rsidP="0029320B">
            <w:r w:rsidRPr="00843349">
              <w:t>30.06.2017</w:t>
            </w:r>
          </w:p>
        </w:tc>
        <w:tc>
          <w:tcPr>
            <w:tcW w:w="3270" w:type="dxa"/>
          </w:tcPr>
          <w:p w:rsidR="0025465B" w:rsidRPr="00843349" w:rsidRDefault="00A43B26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Команды и группы поддержки Большесосновского, </w:t>
            </w:r>
            <w:proofErr w:type="spellStart"/>
            <w:r w:rsidRPr="00843349">
              <w:rPr>
                <w:sz w:val="24"/>
                <w:szCs w:val="24"/>
              </w:rPr>
              <w:t>Нытвенского</w:t>
            </w:r>
            <w:proofErr w:type="spellEnd"/>
            <w:r w:rsidRPr="00843349">
              <w:rPr>
                <w:sz w:val="24"/>
                <w:szCs w:val="24"/>
              </w:rPr>
              <w:t xml:space="preserve">, </w:t>
            </w:r>
            <w:proofErr w:type="spellStart"/>
            <w:r w:rsidRPr="00843349">
              <w:rPr>
                <w:sz w:val="24"/>
                <w:szCs w:val="24"/>
              </w:rPr>
              <w:t>О</w:t>
            </w:r>
            <w:r w:rsidR="0029320B">
              <w:rPr>
                <w:sz w:val="24"/>
                <w:szCs w:val="24"/>
              </w:rPr>
              <w:t>ческого</w:t>
            </w:r>
            <w:proofErr w:type="spellEnd"/>
            <w:r w:rsidR="0029320B">
              <w:rPr>
                <w:sz w:val="24"/>
                <w:szCs w:val="24"/>
              </w:rPr>
              <w:t xml:space="preserve">, </w:t>
            </w:r>
            <w:proofErr w:type="spellStart"/>
            <w:r w:rsidR="0029320B">
              <w:rPr>
                <w:sz w:val="24"/>
                <w:szCs w:val="24"/>
              </w:rPr>
              <w:t>Частинского</w:t>
            </w:r>
            <w:proofErr w:type="spellEnd"/>
            <w:r w:rsidR="0029320B">
              <w:rPr>
                <w:sz w:val="24"/>
                <w:szCs w:val="24"/>
              </w:rPr>
              <w:t xml:space="preserve">,  Ильинского, </w:t>
            </w:r>
            <w:proofErr w:type="spellStart"/>
            <w:r w:rsidRPr="00843349">
              <w:rPr>
                <w:sz w:val="24"/>
                <w:szCs w:val="24"/>
              </w:rPr>
              <w:t>Оханского</w:t>
            </w:r>
            <w:proofErr w:type="spellEnd"/>
            <w:r w:rsidRPr="00843349">
              <w:rPr>
                <w:sz w:val="24"/>
                <w:szCs w:val="24"/>
              </w:rPr>
              <w:t xml:space="preserve">, </w:t>
            </w:r>
            <w:proofErr w:type="spellStart"/>
            <w:r w:rsidRPr="00843349">
              <w:rPr>
                <w:sz w:val="24"/>
                <w:szCs w:val="24"/>
              </w:rPr>
              <w:t>Сивинского</w:t>
            </w:r>
            <w:proofErr w:type="spellEnd"/>
            <w:r w:rsidRPr="00843349">
              <w:rPr>
                <w:sz w:val="24"/>
                <w:szCs w:val="24"/>
              </w:rPr>
              <w:t xml:space="preserve">, Верещагинского муниципальных районов, а также приглашенные учащиеся среднеобразовательной школы №1 </w:t>
            </w:r>
            <w:r w:rsidR="0029320B" w:rsidRPr="00843349">
              <w:rPr>
                <w:sz w:val="24"/>
                <w:szCs w:val="24"/>
              </w:rPr>
              <w:t>г. Верещагино</w:t>
            </w:r>
            <w:r w:rsidRPr="00843349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786" w:type="dxa"/>
          </w:tcPr>
          <w:p w:rsidR="0025465B" w:rsidRPr="00843349" w:rsidRDefault="0025465B" w:rsidP="0029320B">
            <w:r w:rsidRPr="00843349">
              <w:t>Мероприятие проведено</w:t>
            </w:r>
          </w:p>
        </w:tc>
        <w:tc>
          <w:tcPr>
            <w:tcW w:w="2378" w:type="dxa"/>
          </w:tcPr>
          <w:p w:rsidR="0025465B" w:rsidRPr="00843349" w:rsidRDefault="0025465B" w:rsidP="00693923">
            <w:pPr>
              <w:rPr>
                <w:sz w:val="24"/>
                <w:szCs w:val="24"/>
              </w:rPr>
            </w:pPr>
          </w:p>
        </w:tc>
      </w:tr>
      <w:tr w:rsidR="00A03916" w:rsidRPr="00843349" w:rsidTr="0025465B">
        <w:trPr>
          <w:trHeight w:val="347"/>
        </w:trPr>
        <w:tc>
          <w:tcPr>
            <w:tcW w:w="904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14726" w:type="dxa"/>
            <w:gridSpan w:val="5"/>
          </w:tcPr>
          <w:p w:rsidR="00FF7E2C" w:rsidRPr="00843349" w:rsidRDefault="00FF7E2C" w:rsidP="00180A1D">
            <w:pPr>
              <w:rPr>
                <w:b/>
                <w:sz w:val="24"/>
                <w:szCs w:val="24"/>
              </w:rPr>
            </w:pPr>
            <w:r w:rsidRPr="00843349">
              <w:rPr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FF7E2C" w:rsidP="00180A1D">
            <w:pPr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Политическая  партия</w:t>
            </w:r>
          </w:p>
        </w:tc>
        <w:tc>
          <w:tcPr>
            <w:tcW w:w="2004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Дата встречи</w:t>
            </w:r>
          </w:p>
        </w:tc>
        <w:tc>
          <w:tcPr>
            <w:tcW w:w="3270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Цель встречи</w:t>
            </w:r>
          </w:p>
        </w:tc>
        <w:tc>
          <w:tcPr>
            <w:tcW w:w="2786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Самооценка</w:t>
            </w:r>
          </w:p>
        </w:tc>
      </w:tr>
      <w:tr w:rsidR="00A43B26" w:rsidRPr="00843349" w:rsidTr="00A43B26">
        <w:trPr>
          <w:trHeight w:val="408"/>
        </w:trPr>
        <w:tc>
          <w:tcPr>
            <w:tcW w:w="904" w:type="dxa"/>
          </w:tcPr>
          <w:p w:rsidR="00A43B26" w:rsidRPr="00843349" w:rsidRDefault="00AE1723" w:rsidP="00180A1D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88" w:type="dxa"/>
          </w:tcPr>
          <w:p w:rsidR="00A43B26" w:rsidRPr="00843349" w:rsidRDefault="00A43B26" w:rsidP="0029320B">
            <w:r w:rsidRPr="00843349">
              <w:t>Участие в заседании членов местной  политической партии  ВПП «ЕДИНАЯ РОССИЯ» Верещагинского муниципального района</w:t>
            </w:r>
          </w:p>
        </w:tc>
        <w:tc>
          <w:tcPr>
            <w:tcW w:w="2004" w:type="dxa"/>
          </w:tcPr>
          <w:p w:rsidR="00A43B26" w:rsidRPr="00843349" w:rsidRDefault="00A43B26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07.04.2017</w:t>
            </w:r>
            <w:r w:rsidR="00BA7841" w:rsidRPr="00843349">
              <w:rPr>
                <w:sz w:val="24"/>
                <w:szCs w:val="24"/>
              </w:rPr>
              <w:t>, 04.05.2017,</w:t>
            </w:r>
          </w:p>
          <w:p w:rsidR="00BA7841" w:rsidRPr="00843349" w:rsidRDefault="00BA78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07.06.2017</w:t>
            </w:r>
          </w:p>
        </w:tc>
        <w:tc>
          <w:tcPr>
            <w:tcW w:w="3270" w:type="dxa"/>
          </w:tcPr>
          <w:p w:rsidR="00A43B26" w:rsidRPr="00843349" w:rsidRDefault="00A43B26" w:rsidP="002F1367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Методологическая помощь представителям  МО партий в подготовке к участию в избирательных кампаниях</w:t>
            </w:r>
            <w:r w:rsidR="00BA7841" w:rsidRPr="00843349">
              <w:rPr>
                <w:sz w:val="24"/>
                <w:szCs w:val="24"/>
              </w:rPr>
              <w:t>, 10 чел.</w:t>
            </w:r>
          </w:p>
        </w:tc>
        <w:tc>
          <w:tcPr>
            <w:tcW w:w="2786" w:type="dxa"/>
          </w:tcPr>
          <w:p w:rsidR="00A43B26" w:rsidRPr="00843349" w:rsidRDefault="00BA7841" w:rsidP="00BA7841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Договоренность о совместной деятельности.</w:t>
            </w:r>
          </w:p>
        </w:tc>
        <w:tc>
          <w:tcPr>
            <w:tcW w:w="2378" w:type="dxa"/>
            <w:vMerge w:val="restart"/>
          </w:tcPr>
          <w:p w:rsidR="00A43B26" w:rsidRPr="00843349" w:rsidRDefault="00A43B26" w:rsidP="00180A1D">
            <w:pPr>
              <w:ind w:firstLine="29"/>
              <w:rPr>
                <w:sz w:val="24"/>
                <w:szCs w:val="24"/>
              </w:rPr>
            </w:pPr>
          </w:p>
        </w:tc>
      </w:tr>
      <w:tr w:rsidR="00BA7841" w:rsidRPr="00843349" w:rsidTr="00A43B26">
        <w:trPr>
          <w:trHeight w:val="408"/>
        </w:trPr>
        <w:tc>
          <w:tcPr>
            <w:tcW w:w="904" w:type="dxa"/>
          </w:tcPr>
          <w:p w:rsidR="00BA7841" w:rsidRPr="00843349" w:rsidRDefault="00AE1723" w:rsidP="00180A1D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88" w:type="dxa"/>
          </w:tcPr>
          <w:p w:rsidR="00BA7841" w:rsidRPr="00843349" w:rsidRDefault="00BA7841" w:rsidP="0029320B">
            <w:r w:rsidRPr="00843349">
              <w:t>Участие в заседании членов местной  политической партии «Справедливая Россия»</w:t>
            </w:r>
          </w:p>
        </w:tc>
        <w:tc>
          <w:tcPr>
            <w:tcW w:w="2004" w:type="dxa"/>
          </w:tcPr>
          <w:p w:rsidR="00BA7841" w:rsidRPr="00843349" w:rsidRDefault="00BA78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10.04.2017, </w:t>
            </w:r>
          </w:p>
          <w:p w:rsidR="00BA7841" w:rsidRPr="00843349" w:rsidRDefault="00BA78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12.05.2017,</w:t>
            </w:r>
          </w:p>
          <w:p w:rsidR="00BA7841" w:rsidRPr="00843349" w:rsidRDefault="00BA7841" w:rsidP="00180A1D">
            <w:pPr>
              <w:rPr>
                <w:sz w:val="24"/>
                <w:szCs w:val="24"/>
              </w:rPr>
            </w:pPr>
          </w:p>
        </w:tc>
        <w:tc>
          <w:tcPr>
            <w:tcW w:w="3270" w:type="dxa"/>
          </w:tcPr>
          <w:p w:rsidR="00BA7841" w:rsidRPr="00843349" w:rsidRDefault="00BA7841" w:rsidP="002F1367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Методологическая помощь представителям  МО партий в подготовке к участию в избирательных кампаниях, 5 чел</w:t>
            </w:r>
          </w:p>
        </w:tc>
        <w:tc>
          <w:tcPr>
            <w:tcW w:w="2786" w:type="dxa"/>
          </w:tcPr>
          <w:p w:rsidR="00BA7841" w:rsidRPr="00843349" w:rsidRDefault="00BA7841">
            <w:r w:rsidRPr="00843349">
              <w:t>Договоренность о совместной деятельности.</w:t>
            </w:r>
          </w:p>
        </w:tc>
        <w:tc>
          <w:tcPr>
            <w:tcW w:w="2378" w:type="dxa"/>
            <w:vMerge/>
          </w:tcPr>
          <w:p w:rsidR="00BA7841" w:rsidRPr="00843349" w:rsidRDefault="00BA7841" w:rsidP="00180A1D">
            <w:pPr>
              <w:ind w:firstLine="29"/>
              <w:rPr>
                <w:sz w:val="24"/>
                <w:szCs w:val="24"/>
              </w:rPr>
            </w:pPr>
          </w:p>
        </w:tc>
      </w:tr>
      <w:tr w:rsidR="00BA7841" w:rsidRPr="00843349" w:rsidTr="00A43B26">
        <w:trPr>
          <w:trHeight w:val="408"/>
        </w:trPr>
        <w:tc>
          <w:tcPr>
            <w:tcW w:w="904" w:type="dxa"/>
          </w:tcPr>
          <w:p w:rsidR="00BA7841" w:rsidRPr="00843349" w:rsidRDefault="00AE1723" w:rsidP="00180A1D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88" w:type="dxa"/>
          </w:tcPr>
          <w:p w:rsidR="00BA7841" w:rsidRPr="00843349" w:rsidRDefault="00BA7841" w:rsidP="0029320B">
            <w:r w:rsidRPr="00843349">
              <w:t xml:space="preserve">Участие в заседании членов </w:t>
            </w:r>
            <w:r w:rsidRPr="00843349">
              <w:lastRenderedPageBreak/>
              <w:t>местной  политической партии «Коммунистическая партия Российской Федерации»</w:t>
            </w:r>
          </w:p>
        </w:tc>
        <w:tc>
          <w:tcPr>
            <w:tcW w:w="2004" w:type="dxa"/>
          </w:tcPr>
          <w:p w:rsidR="00BA7841" w:rsidRPr="00843349" w:rsidRDefault="00BA78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>13.04.2017,</w:t>
            </w:r>
          </w:p>
          <w:p w:rsidR="00BA7841" w:rsidRPr="00843349" w:rsidRDefault="00BA78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>05.05.2017, 22.06.2017</w:t>
            </w:r>
          </w:p>
        </w:tc>
        <w:tc>
          <w:tcPr>
            <w:tcW w:w="3270" w:type="dxa"/>
          </w:tcPr>
          <w:p w:rsidR="00BA7841" w:rsidRPr="00843349" w:rsidRDefault="00BA7841" w:rsidP="002F1367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 xml:space="preserve">Методологическая помощь </w:t>
            </w:r>
            <w:r w:rsidRPr="00843349">
              <w:rPr>
                <w:sz w:val="24"/>
                <w:szCs w:val="24"/>
              </w:rPr>
              <w:lastRenderedPageBreak/>
              <w:t>представителям  МО партий в подготовке к участию в избирательных кампаниях, 9 чел.</w:t>
            </w:r>
          </w:p>
        </w:tc>
        <w:tc>
          <w:tcPr>
            <w:tcW w:w="2786" w:type="dxa"/>
          </w:tcPr>
          <w:p w:rsidR="00BA7841" w:rsidRPr="00843349" w:rsidRDefault="00BA7841">
            <w:r w:rsidRPr="00843349">
              <w:lastRenderedPageBreak/>
              <w:t xml:space="preserve">Договоренность о </w:t>
            </w:r>
            <w:r w:rsidRPr="00843349">
              <w:lastRenderedPageBreak/>
              <w:t>совместной деятельности.</w:t>
            </w:r>
          </w:p>
        </w:tc>
        <w:tc>
          <w:tcPr>
            <w:tcW w:w="2378" w:type="dxa"/>
            <w:vMerge/>
          </w:tcPr>
          <w:p w:rsidR="00BA7841" w:rsidRPr="00843349" w:rsidRDefault="00BA7841" w:rsidP="00180A1D">
            <w:pPr>
              <w:ind w:firstLine="29"/>
              <w:rPr>
                <w:sz w:val="24"/>
                <w:szCs w:val="24"/>
              </w:rPr>
            </w:pPr>
          </w:p>
        </w:tc>
      </w:tr>
      <w:tr w:rsidR="00BA7841" w:rsidRPr="00843349" w:rsidTr="00A43B26">
        <w:trPr>
          <w:trHeight w:val="408"/>
        </w:trPr>
        <w:tc>
          <w:tcPr>
            <w:tcW w:w="904" w:type="dxa"/>
          </w:tcPr>
          <w:p w:rsidR="00BA7841" w:rsidRPr="00843349" w:rsidRDefault="00AE1723" w:rsidP="00180A1D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288" w:type="dxa"/>
          </w:tcPr>
          <w:p w:rsidR="00BA7841" w:rsidRPr="00843349" w:rsidRDefault="00BA7841" w:rsidP="0029320B">
            <w:r w:rsidRPr="00843349">
              <w:t>Участие в заседании членов местной  политической партии «Российская партия пенсионеров за справедливость»</w:t>
            </w:r>
          </w:p>
        </w:tc>
        <w:tc>
          <w:tcPr>
            <w:tcW w:w="2004" w:type="dxa"/>
          </w:tcPr>
          <w:p w:rsidR="00BA7841" w:rsidRPr="00843349" w:rsidRDefault="00BA78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04.04.2017</w:t>
            </w:r>
          </w:p>
          <w:p w:rsidR="00BA7841" w:rsidRPr="00843349" w:rsidRDefault="00BA78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19.05.2017</w:t>
            </w:r>
          </w:p>
          <w:p w:rsidR="00BA7841" w:rsidRPr="00843349" w:rsidRDefault="00BA7841" w:rsidP="00180A1D">
            <w:pPr>
              <w:rPr>
                <w:sz w:val="24"/>
                <w:szCs w:val="24"/>
              </w:rPr>
            </w:pPr>
          </w:p>
        </w:tc>
        <w:tc>
          <w:tcPr>
            <w:tcW w:w="3270" w:type="dxa"/>
          </w:tcPr>
          <w:p w:rsidR="00BA7841" w:rsidRPr="00843349" w:rsidRDefault="00BA7841" w:rsidP="002F1367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Методологическая помощь представителям  МО партий в подготовке к участию в избирательных кампаниях, 4 чел</w:t>
            </w:r>
          </w:p>
        </w:tc>
        <w:tc>
          <w:tcPr>
            <w:tcW w:w="2786" w:type="dxa"/>
          </w:tcPr>
          <w:p w:rsidR="00BA7841" w:rsidRPr="00843349" w:rsidRDefault="00BA7841">
            <w:r w:rsidRPr="00843349">
              <w:t>Договоренность о совместной деятельности.</w:t>
            </w:r>
          </w:p>
        </w:tc>
        <w:tc>
          <w:tcPr>
            <w:tcW w:w="2378" w:type="dxa"/>
            <w:vMerge/>
          </w:tcPr>
          <w:p w:rsidR="00BA7841" w:rsidRPr="00843349" w:rsidRDefault="00BA7841" w:rsidP="00180A1D">
            <w:pPr>
              <w:ind w:firstLine="29"/>
              <w:rPr>
                <w:sz w:val="24"/>
                <w:szCs w:val="24"/>
              </w:rPr>
            </w:pPr>
          </w:p>
        </w:tc>
      </w:tr>
      <w:tr w:rsidR="00BA7841" w:rsidRPr="00843349" w:rsidTr="00A43B26">
        <w:trPr>
          <w:trHeight w:val="408"/>
        </w:trPr>
        <w:tc>
          <w:tcPr>
            <w:tcW w:w="904" w:type="dxa"/>
          </w:tcPr>
          <w:p w:rsidR="00BA7841" w:rsidRPr="00843349" w:rsidRDefault="00AE1723" w:rsidP="00180A1D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88" w:type="dxa"/>
          </w:tcPr>
          <w:p w:rsidR="00BA7841" w:rsidRPr="00843349" w:rsidRDefault="00BA7841" w:rsidP="0029320B">
            <w:r w:rsidRPr="00843349">
              <w:t>Участие в заседании членов местной  политической партии «Либеральн</w:t>
            </w:r>
            <w:proofErr w:type="gramStart"/>
            <w:r w:rsidRPr="00843349">
              <w:t>о-</w:t>
            </w:r>
            <w:proofErr w:type="gramEnd"/>
            <w:r w:rsidRPr="00843349">
              <w:t xml:space="preserve"> демократическая партия России»</w:t>
            </w:r>
          </w:p>
        </w:tc>
        <w:tc>
          <w:tcPr>
            <w:tcW w:w="2004" w:type="dxa"/>
          </w:tcPr>
          <w:p w:rsidR="00BA7841" w:rsidRPr="00843349" w:rsidRDefault="00BA78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24.04.2017</w:t>
            </w:r>
          </w:p>
          <w:p w:rsidR="00BA7841" w:rsidRPr="00843349" w:rsidRDefault="00BA78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19.05.2017</w:t>
            </w:r>
          </w:p>
        </w:tc>
        <w:tc>
          <w:tcPr>
            <w:tcW w:w="3270" w:type="dxa"/>
          </w:tcPr>
          <w:p w:rsidR="00BA7841" w:rsidRPr="00843349" w:rsidRDefault="00BA7841" w:rsidP="002F1367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Методологическая помощь представителям  МО партий в подготовке к участию в избирательных кампаниях, 4 чел</w:t>
            </w:r>
          </w:p>
        </w:tc>
        <w:tc>
          <w:tcPr>
            <w:tcW w:w="2786" w:type="dxa"/>
          </w:tcPr>
          <w:p w:rsidR="00BA7841" w:rsidRPr="00843349" w:rsidRDefault="00BA7841">
            <w:r w:rsidRPr="00843349">
              <w:t>Договоренность о совместной деятельности.</w:t>
            </w:r>
          </w:p>
        </w:tc>
        <w:tc>
          <w:tcPr>
            <w:tcW w:w="2378" w:type="dxa"/>
            <w:vMerge/>
          </w:tcPr>
          <w:p w:rsidR="00BA7841" w:rsidRPr="00843349" w:rsidRDefault="00BA7841" w:rsidP="00180A1D">
            <w:pPr>
              <w:ind w:firstLine="29"/>
              <w:rPr>
                <w:sz w:val="24"/>
                <w:szCs w:val="24"/>
              </w:rPr>
            </w:pPr>
          </w:p>
        </w:tc>
      </w:tr>
      <w:tr w:rsidR="00A03916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14726" w:type="dxa"/>
            <w:gridSpan w:val="5"/>
          </w:tcPr>
          <w:p w:rsidR="00FF7E2C" w:rsidRPr="00843349" w:rsidRDefault="00FF7E2C" w:rsidP="00180A1D">
            <w:pPr>
              <w:ind w:firstLine="29"/>
              <w:rPr>
                <w:b/>
                <w:sz w:val="24"/>
                <w:szCs w:val="24"/>
              </w:rPr>
            </w:pPr>
            <w:r w:rsidRPr="00843349">
              <w:rPr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25465B" w:rsidRPr="00843349" w:rsidTr="0025465B">
        <w:trPr>
          <w:trHeight w:val="483"/>
        </w:trPr>
        <w:tc>
          <w:tcPr>
            <w:tcW w:w="904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НКО</w:t>
            </w:r>
          </w:p>
        </w:tc>
        <w:tc>
          <w:tcPr>
            <w:tcW w:w="2004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Дата встречи</w:t>
            </w:r>
          </w:p>
        </w:tc>
        <w:tc>
          <w:tcPr>
            <w:tcW w:w="3270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Цель встречи</w:t>
            </w:r>
          </w:p>
        </w:tc>
        <w:tc>
          <w:tcPr>
            <w:tcW w:w="2786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Самооценка</w:t>
            </w:r>
          </w:p>
        </w:tc>
      </w:tr>
      <w:tr w:rsidR="00BA7841" w:rsidRPr="00843349" w:rsidTr="0025465B">
        <w:trPr>
          <w:trHeight w:val="362"/>
        </w:trPr>
        <w:tc>
          <w:tcPr>
            <w:tcW w:w="904" w:type="dxa"/>
          </w:tcPr>
          <w:p w:rsidR="00BA7841" w:rsidRPr="00843349" w:rsidRDefault="00AE1723" w:rsidP="00180A1D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88" w:type="dxa"/>
          </w:tcPr>
          <w:p w:rsidR="00BA7841" w:rsidRPr="00843349" w:rsidRDefault="00BA7841" w:rsidP="0029320B">
            <w:r w:rsidRPr="00843349">
              <w:t>Участие в заседании местного отделения краевого совета женщин</w:t>
            </w:r>
          </w:p>
        </w:tc>
        <w:tc>
          <w:tcPr>
            <w:tcW w:w="2004" w:type="dxa"/>
          </w:tcPr>
          <w:p w:rsidR="00BA7841" w:rsidRPr="00843349" w:rsidRDefault="00BA7841" w:rsidP="0029320B">
            <w:r w:rsidRPr="00843349">
              <w:t>12.04.2017</w:t>
            </w:r>
          </w:p>
        </w:tc>
        <w:tc>
          <w:tcPr>
            <w:tcW w:w="3270" w:type="dxa"/>
          </w:tcPr>
          <w:p w:rsidR="00BA7841" w:rsidRPr="00843349" w:rsidRDefault="00BA7841" w:rsidP="004B79BB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Информирование о предстоящих избирательных кампаниях</w:t>
            </w:r>
          </w:p>
        </w:tc>
        <w:tc>
          <w:tcPr>
            <w:tcW w:w="2786" w:type="dxa"/>
          </w:tcPr>
          <w:p w:rsidR="00BA7841" w:rsidRPr="00843349" w:rsidRDefault="00EE66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Доведена информация   о предстоящих в единый день голосования региональной и муниципальных избирательных </w:t>
            </w:r>
            <w:proofErr w:type="gramStart"/>
            <w:r w:rsidRPr="00843349">
              <w:rPr>
                <w:sz w:val="24"/>
                <w:szCs w:val="24"/>
              </w:rPr>
              <w:t>кампаниях</w:t>
            </w:r>
            <w:proofErr w:type="gramEnd"/>
            <w:r w:rsidRPr="00843349">
              <w:rPr>
                <w:sz w:val="24"/>
                <w:szCs w:val="24"/>
              </w:rPr>
              <w:t xml:space="preserve"> на территории Верещагинского района.</w:t>
            </w:r>
          </w:p>
        </w:tc>
        <w:tc>
          <w:tcPr>
            <w:tcW w:w="2378" w:type="dxa"/>
          </w:tcPr>
          <w:p w:rsidR="00BA7841" w:rsidRPr="00843349" w:rsidRDefault="00BA7841" w:rsidP="00180A1D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BA7841" w:rsidRPr="00843349" w:rsidTr="0029320B">
        <w:trPr>
          <w:trHeight w:val="362"/>
        </w:trPr>
        <w:tc>
          <w:tcPr>
            <w:tcW w:w="904" w:type="dxa"/>
          </w:tcPr>
          <w:p w:rsidR="00BA7841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88" w:type="dxa"/>
          </w:tcPr>
          <w:p w:rsidR="00BA7841" w:rsidRPr="00843349" w:rsidRDefault="00BA7841" w:rsidP="0029320B">
            <w:r w:rsidRPr="00843349">
              <w:t>Участие в Координационном совете профсоюзных организаций ВМР</w:t>
            </w:r>
          </w:p>
        </w:tc>
        <w:tc>
          <w:tcPr>
            <w:tcW w:w="2004" w:type="dxa"/>
          </w:tcPr>
          <w:p w:rsidR="00BA7841" w:rsidRPr="00843349" w:rsidRDefault="00BA7841" w:rsidP="0029320B">
            <w:r w:rsidRPr="00843349">
              <w:t>22.04.2017</w:t>
            </w:r>
          </w:p>
          <w:p w:rsidR="00EE6641" w:rsidRPr="00843349" w:rsidRDefault="00EE6641" w:rsidP="0029320B">
            <w:r w:rsidRPr="00843349">
              <w:t>06.05.2017</w:t>
            </w:r>
          </w:p>
        </w:tc>
        <w:tc>
          <w:tcPr>
            <w:tcW w:w="3270" w:type="dxa"/>
          </w:tcPr>
          <w:p w:rsidR="00BA7841" w:rsidRPr="00843349" w:rsidRDefault="00BA7841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Информирование о предстоящих избирательных кампаниях</w:t>
            </w:r>
          </w:p>
        </w:tc>
        <w:tc>
          <w:tcPr>
            <w:tcW w:w="2786" w:type="dxa"/>
          </w:tcPr>
          <w:p w:rsidR="00BA7841" w:rsidRPr="00843349" w:rsidRDefault="00EE6641" w:rsidP="0069392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Доведена информация   о предстоящих в единый день голосования региональной и муниципальных избирательных </w:t>
            </w:r>
            <w:proofErr w:type="gramStart"/>
            <w:r w:rsidRPr="00843349">
              <w:rPr>
                <w:sz w:val="24"/>
                <w:szCs w:val="24"/>
              </w:rPr>
              <w:t>кампаниях</w:t>
            </w:r>
            <w:proofErr w:type="gramEnd"/>
            <w:r w:rsidRPr="00843349">
              <w:rPr>
                <w:sz w:val="24"/>
                <w:szCs w:val="24"/>
              </w:rPr>
              <w:t xml:space="preserve"> на территории Верещагинского района.</w:t>
            </w:r>
          </w:p>
        </w:tc>
        <w:tc>
          <w:tcPr>
            <w:tcW w:w="2378" w:type="dxa"/>
          </w:tcPr>
          <w:p w:rsidR="00BA7841" w:rsidRPr="00843349" w:rsidRDefault="00BA7841" w:rsidP="00693923">
            <w:pPr>
              <w:rPr>
                <w:sz w:val="24"/>
                <w:szCs w:val="24"/>
              </w:rPr>
            </w:pPr>
          </w:p>
        </w:tc>
      </w:tr>
      <w:tr w:rsidR="00BA7841" w:rsidRPr="00843349" w:rsidTr="0025465B">
        <w:trPr>
          <w:trHeight w:val="362"/>
        </w:trPr>
        <w:tc>
          <w:tcPr>
            <w:tcW w:w="904" w:type="dxa"/>
          </w:tcPr>
          <w:p w:rsidR="00BA7841" w:rsidRPr="00843349" w:rsidRDefault="00AE1723" w:rsidP="00180A1D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88" w:type="dxa"/>
          </w:tcPr>
          <w:p w:rsidR="00BA7841" w:rsidRPr="00843349" w:rsidRDefault="00BA7841" w:rsidP="0029320B">
            <w:r w:rsidRPr="00843349">
              <w:t xml:space="preserve">Рабочая встреча  с </w:t>
            </w:r>
            <w:r w:rsidRPr="00843349">
              <w:lastRenderedPageBreak/>
              <w:t>председателями  ВОИ, ВОС и ВОГ по сбору по сбору предложений для дополнительного зачисления в резерв составов УИК</w:t>
            </w:r>
          </w:p>
        </w:tc>
        <w:tc>
          <w:tcPr>
            <w:tcW w:w="2004" w:type="dxa"/>
          </w:tcPr>
          <w:p w:rsidR="00BA7841" w:rsidRPr="00843349" w:rsidRDefault="00BA7841" w:rsidP="0029320B">
            <w:r w:rsidRPr="00843349">
              <w:lastRenderedPageBreak/>
              <w:t>18.04.2017</w:t>
            </w:r>
          </w:p>
          <w:p w:rsidR="00EE6641" w:rsidRPr="00843349" w:rsidRDefault="00EE6641" w:rsidP="0029320B">
            <w:r w:rsidRPr="00843349">
              <w:lastRenderedPageBreak/>
              <w:t>18.05.2017</w:t>
            </w:r>
          </w:p>
          <w:p w:rsidR="00EE6641" w:rsidRPr="00843349" w:rsidRDefault="00EE6641" w:rsidP="0029320B">
            <w:r w:rsidRPr="00843349">
              <w:t>28.06.2017</w:t>
            </w:r>
          </w:p>
        </w:tc>
        <w:tc>
          <w:tcPr>
            <w:tcW w:w="3270" w:type="dxa"/>
          </w:tcPr>
          <w:p w:rsidR="00BA7841" w:rsidRPr="00843349" w:rsidRDefault="00BA7841" w:rsidP="004B79BB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 xml:space="preserve">Информирование о </w:t>
            </w:r>
            <w:r w:rsidRPr="00843349">
              <w:rPr>
                <w:sz w:val="24"/>
                <w:szCs w:val="24"/>
              </w:rPr>
              <w:lastRenderedPageBreak/>
              <w:t>предстоящих избирательных кампаниях</w:t>
            </w:r>
          </w:p>
        </w:tc>
        <w:tc>
          <w:tcPr>
            <w:tcW w:w="2786" w:type="dxa"/>
          </w:tcPr>
          <w:p w:rsidR="00BA7841" w:rsidRPr="00843349" w:rsidRDefault="00EE66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 xml:space="preserve">Доведена информация   </w:t>
            </w:r>
            <w:r w:rsidRPr="00843349">
              <w:rPr>
                <w:sz w:val="24"/>
                <w:szCs w:val="24"/>
              </w:rPr>
              <w:lastRenderedPageBreak/>
              <w:t xml:space="preserve">о предстоящих в единый день голосования региональной и муниципальных избирательных </w:t>
            </w:r>
            <w:proofErr w:type="gramStart"/>
            <w:r w:rsidRPr="00843349">
              <w:rPr>
                <w:sz w:val="24"/>
                <w:szCs w:val="24"/>
              </w:rPr>
              <w:t>кампаниях</w:t>
            </w:r>
            <w:proofErr w:type="gramEnd"/>
            <w:r w:rsidRPr="00843349">
              <w:rPr>
                <w:sz w:val="24"/>
                <w:szCs w:val="24"/>
              </w:rPr>
              <w:t xml:space="preserve"> на территории Верещагинского района.</w:t>
            </w:r>
          </w:p>
        </w:tc>
        <w:tc>
          <w:tcPr>
            <w:tcW w:w="2378" w:type="dxa"/>
            <w:vMerge w:val="restart"/>
          </w:tcPr>
          <w:p w:rsidR="00BA7841" w:rsidRPr="00843349" w:rsidRDefault="00BA7841" w:rsidP="00180A1D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BA7841" w:rsidRPr="00843349" w:rsidTr="0025465B">
        <w:trPr>
          <w:trHeight w:val="362"/>
        </w:trPr>
        <w:tc>
          <w:tcPr>
            <w:tcW w:w="904" w:type="dxa"/>
          </w:tcPr>
          <w:p w:rsidR="00BA7841" w:rsidRPr="00843349" w:rsidRDefault="00AE1723" w:rsidP="00180A1D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288" w:type="dxa"/>
          </w:tcPr>
          <w:p w:rsidR="00BA7841" w:rsidRPr="00843349" w:rsidRDefault="00BA7841" w:rsidP="0029320B">
            <w:r w:rsidRPr="00843349">
              <w:t>Информационные встречи с трудовыми коллективами предприятий и учреждений (</w:t>
            </w:r>
            <w:proofErr w:type="spellStart"/>
            <w:r w:rsidRPr="00843349">
              <w:t>Верещагинская</w:t>
            </w:r>
            <w:proofErr w:type="spellEnd"/>
            <w:r w:rsidRPr="00843349">
              <w:t xml:space="preserve"> </w:t>
            </w:r>
            <w:r w:rsidR="00AE1723" w:rsidRPr="00843349">
              <w:t>дистанция</w:t>
            </w:r>
            <w:r w:rsidRPr="00843349">
              <w:t xml:space="preserve"> пути ОАО РЖД)</w:t>
            </w:r>
          </w:p>
        </w:tc>
        <w:tc>
          <w:tcPr>
            <w:tcW w:w="2004" w:type="dxa"/>
          </w:tcPr>
          <w:p w:rsidR="00BA7841" w:rsidRPr="00843349" w:rsidRDefault="00BA78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25.05.2017</w:t>
            </w:r>
          </w:p>
        </w:tc>
        <w:tc>
          <w:tcPr>
            <w:tcW w:w="3270" w:type="dxa"/>
          </w:tcPr>
          <w:p w:rsidR="00BA7841" w:rsidRPr="00843349" w:rsidRDefault="00BA78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Информирование о предстоящих избирательных кампаниях</w:t>
            </w:r>
          </w:p>
        </w:tc>
        <w:tc>
          <w:tcPr>
            <w:tcW w:w="2786" w:type="dxa"/>
          </w:tcPr>
          <w:p w:rsidR="00BA7841" w:rsidRPr="00843349" w:rsidRDefault="00BA78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Доведена информация   о предстоящих в единый день голосования региональной и муниципальных избирательных </w:t>
            </w:r>
            <w:proofErr w:type="gramStart"/>
            <w:r w:rsidRPr="00843349">
              <w:rPr>
                <w:sz w:val="24"/>
                <w:szCs w:val="24"/>
              </w:rPr>
              <w:t>кампаниях</w:t>
            </w:r>
            <w:proofErr w:type="gramEnd"/>
            <w:r w:rsidRPr="00843349">
              <w:rPr>
                <w:sz w:val="24"/>
                <w:szCs w:val="24"/>
              </w:rPr>
              <w:t xml:space="preserve"> на территории Верещагинского района.</w:t>
            </w:r>
          </w:p>
        </w:tc>
        <w:tc>
          <w:tcPr>
            <w:tcW w:w="2378" w:type="dxa"/>
            <w:vMerge/>
          </w:tcPr>
          <w:p w:rsidR="00BA7841" w:rsidRPr="00843349" w:rsidRDefault="00BA7841" w:rsidP="00180A1D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AE1723" w:rsidP="00180A1D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88" w:type="dxa"/>
          </w:tcPr>
          <w:p w:rsidR="00FF7E2C" w:rsidRPr="00843349" w:rsidRDefault="00EE66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Участие в заседании Совета ветеранов</w:t>
            </w:r>
          </w:p>
        </w:tc>
        <w:tc>
          <w:tcPr>
            <w:tcW w:w="2004" w:type="dxa"/>
          </w:tcPr>
          <w:p w:rsidR="00FF7E2C" w:rsidRPr="00843349" w:rsidRDefault="00EE66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25.05.2017</w:t>
            </w:r>
          </w:p>
          <w:p w:rsidR="00EE6641" w:rsidRPr="00843349" w:rsidRDefault="00EE66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14.06.2017</w:t>
            </w:r>
          </w:p>
        </w:tc>
        <w:tc>
          <w:tcPr>
            <w:tcW w:w="3270" w:type="dxa"/>
          </w:tcPr>
          <w:p w:rsidR="00FF7E2C" w:rsidRPr="00843349" w:rsidRDefault="00EE66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Информирование о предстоящих избирательных кампаниях</w:t>
            </w:r>
          </w:p>
        </w:tc>
        <w:tc>
          <w:tcPr>
            <w:tcW w:w="2786" w:type="dxa"/>
          </w:tcPr>
          <w:p w:rsidR="00FF7E2C" w:rsidRPr="00843349" w:rsidRDefault="00EE6641" w:rsidP="0050150A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Доведена информация   о предстоящих в единый день голосования региональной и муниципальных избирательных </w:t>
            </w:r>
            <w:proofErr w:type="gramStart"/>
            <w:r w:rsidRPr="00843349">
              <w:rPr>
                <w:sz w:val="24"/>
                <w:szCs w:val="24"/>
              </w:rPr>
              <w:t>кампаниях</w:t>
            </w:r>
            <w:proofErr w:type="gramEnd"/>
            <w:r w:rsidRPr="00843349">
              <w:rPr>
                <w:sz w:val="24"/>
                <w:szCs w:val="24"/>
              </w:rPr>
              <w:t xml:space="preserve"> на территории Верещагинского района.</w:t>
            </w:r>
          </w:p>
        </w:tc>
        <w:tc>
          <w:tcPr>
            <w:tcW w:w="2378" w:type="dxa"/>
            <w:vMerge/>
          </w:tcPr>
          <w:p w:rsidR="00FF7E2C" w:rsidRPr="00843349" w:rsidRDefault="00FF7E2C" w:rsidP="00180A1D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AE1723" w:rsidP="00180A1D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88" w:type="dxa"/>
          </w:tcPr>
          <w:p w:rsidR="00FF7E2C" w:rsidRPr="00843349" w:rsidRDefault="00EE66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Информационные встречи с трудовым коллективом  ГБПОУ Верещагинский многопрофильный техникум</w:t>
            </w:r>
          </w:p>
        </w:tc>
        <w:tc>
          <w:tcPr>
            <w:tcW w:w="2004" w:type="dxa"/>
          </w:tcPr>
          <w:p w:rsidR="00FF7E2C" w:rsidRPr="00843349" w:rsidRDefault="00EE66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28.06.2017</w:t>
            </w:r>
          </w:p>
        </w:tc>
        <w:tc>
          <w:tcPr>
            <w:tcW w:w="3270" w:type="dxa"/>
          </w:tcPr>
          <w:p w:rsidR="00FF7E2C" w:rsidRPr="00843349" w:rsidRDefault="00EE6641" w:rsidP="00542018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Информирование о предстоящих избирательных кампаниях</w:t>
            </w:r>
          </w:p>
        </w:tc>
        <w:tc>
          <w:tcPr>
            <w:tcW w:w="2786" w:type="dxa"/>
          </w:tcPr>
          <w:p w:rsidR="00FF7E2C" w:rsidRPr="00843349" w:rsidRDefault="00EE6641" w:rsidP="00542018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Доведена информация   о предстоящих в единый день голосования региональной и муниципальных избирательных </w:t>
            </w:r>
            <w:proofErr w:type="gramStart"/>
            <w:r w:rsidRPr="00843349">
              <w:rPr>
                <w:sz w:val="24"/>
                <w:szCs w:val="24"/>
              </w:rPr>
              <w:t>кампаниях</w:t>
            </w:r>
            <w:proofErr w:type="gramEnd"/>
            <w:r w:rsidRPr="00843349">
              <w:rPr>
                <w:sz w:val="24"/>
                <w:szCs w:val="24"/>
              </w:rPr>
              <w:t xml:space="preserve"> на территории Верещагинского района</w:t>
            </w:r>
          </w:p>
        </w:tc>
        <w:tc>
          <w:tcPr>
            <w:tcW w:w="2378" w:type="dxa"/>
          </w:tcPr>
          <w:p w:rsidR="00FF7E2C" w:rsidRPr="00843349" w:rsidRDefault="00FF7E2C" w:rsidP="00180A1D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A03916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14726" w:type="dxa"/>
            <w:gridSpan w:val="5"/>
          </w:tcPr>
          <w:p w:rsidR="00FF7E2C" w:rsidRPr="00843349" w:rsidRDefault="00FF7E2C" w:rsidP="00E172A8">
            <w:pPr>
              <w:jc w:val="center"/>
              <w:rPr>
                <w:sz w:val="24"/>
                <w:szCs w:val="24"/>
              </w:rPr>
            </w:pPr>
            <w:r w:rsidRPr="00843349">
              <w:rPr>
                <w:b/>
                <w:sz w:val="24"/>
                <w:szCs w:val="24"/>
              </w:rPr>
              <w:t xml:space="preserve">Раздел.5 Информационно-разъяснительная деятельность (в том числе, проведение уроков посвящённых повышению правовой </w:t>
            </w:r>
            <w:r w:rsidRPr="00843349">
              <w:rPr>
                <w:b/>
                <w:sz w:val="24"/>
                <w:szCs w:val="24"/>
              </w:rPr>
              <w:lastRenderedPageBreak/>
              <w:t>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FF7E2C" w:rsidP="00180A1D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04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Дата</w:t>
            </w:r>
          </w:p>
        </w:tc>
        <w:tc>
          <w:tcPr>
            <w:tcW w:w="3270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786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Самооценка</w:t>
            </w:r>
          </w:p>
        </w:tc>
      </w:tr>
      <w:tr w:rsidR="00EE6641" w:rsidRPr="00843349" w:rsidTr="0025465B">
        <w:trPr>
          <w:trHeight w:val="362"/>
        </w:trPr>
        <w:tc>
          <w:tcPr>
            <w:tcW w:w="904" w:type="dxa"/>
          </w:tcPr>
          <w:p w:rsidR="00EE6641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88" w:type="dxa"/>
          </w:tcPr>
          <w:p w:rsidR="00EE6641" w:rsidRPr="00843349" w:rsidRDefault="00EE6641" w:rsidP="0029320B">
            <w:r w:rsidRPr="00843349">
              <w:t>Ведение информационного стенда территориальной избирательной комиссии в здании администрации Верещагинского муниципального района</w:t>
            </w:r>
          </w:p>
        </w:tc>
        <w:tc>
          <w:tcPr>
            <w:tcW w:w="2004" w:type="dxa"/>
          </w:tcPr>
          <w:p w:rsidR="00EE6641" w:rsidRPr="00843349" w:rsidRDefault="00EE6641" w:rsidP="00FC3549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3270" w:type="dxa"/>
          </w:tcPr>
          <w:p w:rsidR="00EE6641" w:rsidRPr="00843349" w:rsidRDefault="00EE66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Планы, отчеты, мероприятия</w:t>
            </w:r>
            <w:r w:rsidR="00AE1723">
              <w:rPr>
                <w:sz w:val="24"/>
                <w:szCs w:val="24"/>
              </w:rPr>
              <w:t xml:space="preserve"> (избиратели)</w:t>
            </w:r>
          </w:p>
        </w:tc>
        <w:tc>
          <w:tcPr>
            <w:tcW w:w="2786" w:type="dxa"/>
          </w:tcPr>
          <w:p w:rsidR="00EE6641" w:rsidRPr="00843349" w:rsidRDefault="00EE66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EE6641" w:rsidRPr="00843349" w:rsidRDefault="00EE6641" w:rsidP="00180A1D">
            <w:pPr>
              <w:rPr>
                <w:sz w:val="24"/>
                <w:szCs w:val="24"/>
              </w:rPr>
            </w:pPr>
          </w:p>
        </w:tc>
      </w:tr>
      <w:tr w:rsidR="00EE6641" w:rsidRPr="00843349" w:rsidTr="0025465B">
        <w:trPr>
          <w:trHeight w:val="362"/>
        </w:trPr>
        <w:tc>
          <w:tcPr>
            <w:tcW w:w="904" w:type="dxa"/>
          </w:tcPr>
          <w:p w:rsidR="00EE6641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88" w:type="dxa"/>
          </w:tcPr>
          <w:p w:rsidR="00EE6641" w:rsidRPr="00843349" w:rsidRDefault="00EE6641" w:rsidP="0029320B">
            <w:r w:rsidRPr="00843349">
              <w:t>Оформление  информационного стенда ТИК и МИК Верещагинского МР в МБУК «</w:t>
            </w:r>
            <w:proofErr w:type="spellStart"/>
            <w:r w:rsidRPr="00843349">
              <w:t>Верещагинская</w:t>
            </w:r>
            <w:proofErr w:type="spellEnd"/>
            <w:r w:rsidRPr="00843349">
              <w:t xml:space="preserve"> ЦРБ»</w:t>
            </w:r>
          </w:p>
        </w:tc>
        <w:tc>
          <w:tcPr>
            <w:tcW w:w="2004" w:type="dxa"/>
          </w:tcPr>
          <w:p w:rsidR="00EE6641" w:rsidRPr="00843349" w:rsidRDefault="00EE6641" w:rsidP="00FC3549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 течени</w:t>
            </w:r>
            <w:proofErr w:type="gramStart"/>
            <w:r w:rsidRPr="00843349">
              <w:rPr>
                <w:sz w:val="24"/>
                <w:szCs w:val="24"/>
              </w:rPr>
              <w:t>и</w:t>
            </w:r>
            <w:proofErr w:type="gramEnd"/>
            <w:r w:rsidRPr="00843349">
              <w:rPr>
                <w:sz w:val="24"/>
                <w:szCs w:val="24"/>
              </w:rPr>
              <w:t xml:space="preserve"> всего периода </w:t>
            </w:r>
          </w:p>
        </w:tc>
        <w:tc>
          <w:tcPr>
            <w:tcW w:w="3270" w:type="dxa"/>
          </w:tcPr>
          <w:p w:rsidR="00AE1723" w:rsidRDefault="00EE66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Фото, актуальная информация</w:t>
            </w:r>
            <w:r w:rsidR="00AE1723">
              <w:rPr>
                <w:sz w:val="24"/>
                <w:szCs w:val="24"/>
              </w:rPr>
              <w:t xml:space="preserve"> </w:t>
            </w:r>
          </w:p>
          <w:p w:rsidR="00EE6641" w:rsidRPr="00843349" w:rsidRDefault="00AE1723" w:rsidP="00180A1D">
            <w:pPr>
              <w:rPr>
                <w:sz w:val="24"/>
                <w:szCs w:val="24"/>
              </w:rPr>
            </w:pPr>
            <w:r w:rsidRPr="00AE1723">
              <w:rPr>
                <w:sz w:val="24"/>
                <w:szCs w:val="24"/>
              </w:rPr>
              <w:t>(избиратели)</w:t>
            </w:r>
          </w:p>
        </w:tc>
        <w:tc>
          <w:tcPr>
            <w:tcW w:w="2786" w:type="dxa"/>
          </w:tcPr>
          <w:p w:rsidR="00EE6641" w:rsidRPr="00843349" w:rsidRDefault="00EE66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EE6641" w:rsidRPr="00843349" w:rsidRDefault="00EE6641" w:rsidP="00180A1D">
            <w:pPr>
              <w:rPr>
                <w:sz w:val="24"/>
                <w:szCs w:val="24"/>
              </w:rPr>
            </w:pPr>
          </w:p>
        </w:tc>
      </w:tr>
      <w:tr w:rsidR="00EE6641" w:rsidRPr="00843349" w:rsidTr="0025465B">
        <w:trPr>
          <w:trHeight w:val="362"/>
        </w:trPr>
        <w:tc>
          <w:tcPr>
            <w:tcW w:w="904" w:type="dxa"/>
          </w:tcPr>
          <w:p w:rsidR="00EE6641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88" w:type="dxa"/>
          </w:tcPr>
          <w:p w:rsidR="00EE6641" w:rsidRPr="00843349" w:rsidRDefault="00EE6641" w:rsidP="0029320B">
            <w:r w:rsidRPr="00843349">
              <w:t>Наполнение информации в ИКПК для заполнения Единого портала ИКПК</w:t>
            </w:r>
          </w:p>
        </w:tc>
        <w:tc>
          <w:tcPr>
            <w:tcW w:w="2004" w:type="dxa"/>
          </w:tcPr>
          <w:p w:rsidR="00EE6641" w:rsidRPr="00843349" w:rsidRDefault="00EE6641" w:rsidP="00FC3549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 течени</w:t>
            </w:r>
            <w:proofErr w:type="gramStart"/>
            <w:r w:rsidRPr="00843349">
              <w:rPr>
                <w:sz w:val="24"/>
                <w:szCs w:val="24"/>
              </w:rPr>
              <w:t>и</w:t>
            </w:r>
            <w:proofErr w:type="gramEnd"/>
            <w:r w:rsidRPr="00843349">
              <w:rPr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3270" w:type="dxa"/>
          </w:tcPr>
          <w:p w:rsidR="00EE6641" w:rsidRDefault="00EE6641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Состав ТИК, решения ТИК, планы, отчеты,</w:t>
            </w:r>
            <w:r w:rsidR="009261E3" w:rsidRPr="00843349">
              <w:rPr>
                <w:sz w:val="24"/>
                <w:szCs w:val="24"/>
              </w:rPr>
              <w:t xml:space="preserve"> обучение, состав МИК, Фото…</w:t>
            </w:r>
          </w:p>
          <w:p w:rsidR="00AE1723" w:rsidRPr="00843349" w:rsidRDefault="00AE1723" w:rsidP="00180A1D">
            <w:pPr>
              <w:rPr>
                <w:sz w:val="24"/>
                <w:szCs w:val="24"/>
              </w:rPr>
            </w:pPr>
            <w:r w:rsidRPr="00AE1723">
              <w:rPr>
                <w:sz w:val="24"/>
                <w:szCs w:val="24"/>
              </w:rPr>
              <w:t>(избиратели)</w:t>
            </w:r>
          </w:p>
        </w:tc>
        <w:tc>
          <w:tcPr>
            <w:tcW w:w="2786" w:type="dxa"/>
          </w:tcPr>
          <w:p w:rsidR="00EE6641" w:rsidRPr="00843349" w:rsidRDefault="009261E3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EE6641" w:rsidRPr="00843349" w:rsidRDefault="00EE6641" w:rsidP="00180A1D">
            <w:pPr>
              <w:rPr>
                <w:sz w:val="24"/>
                <w:szCs w:val="24"/>
              </w:rPr>
            </w:pPr>
          </w:p>
        </w:tc>
      </w:tr>
      <w:tr w:rsidR="00EE6641" w:rsidRPr="00843349" w:rsidTr="0025465B">
        <w:trPr>
          <w:trHeight w:val="362"/>
        </w:trPr>
        <w:tc>
          <w:tcPr>
            <w:tcW w:w="904" w:type="dxa"/>
          </w:tcPr>
          <w:p w:rsidR="00EE6641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88" w:type="dxa"/>
          </w:tcPr>
          <w:p w:rsidR="00EE6641" w:rsidRPr="00843349" w:rsidRDefault="00EE6641" w:rsidP="0029320B">
            <w:r w:rsidRPr="00843349">
              <w:t>Участие в совещании с аппаратом ГБПОУ «Верещагинский многофункциональный техникум»</w:t>
            </w:r>
          </w:p>
        </w:tc>
        <w:tc>
          <w:tcPr>
            <w:tcW w:w="2004" w:type="dxa"/>
          </w:tcPr>
          <w:p w:rsidR="00EE6641" w:rsidRPr="00843349" w:rsidRDefault="009261E3" w:rsidP="00FC3549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13.04.2017</w:t>
            </w:r>
          </w:p>
        </w:tc>
        <w:tc>
          <w:tcPr>
            <w:tcW w:w="3270" w:type="dxa"/>
          </w:tcPr>
          <w:p w:rsidR="00EE6641" w:rsidRDefault="009261E3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 ходе мероприятия обсуждались вопросы конструктивного взаимодействия и планирования работы по повышению уровня доверия молодежи к избирательной системе, институту выборов и референдумов и повышения электоральной активности молодых избирателей</w:t>
            </w:r>
          </w:p>
          <w:p w:rsidR="00AE1723" w:rsidRPr="00843349" w:rsidRDefault="00AE1723" w:rsidP="00180A1D">
            <w:pPr>
              <w:rPr>
                <w:sz w:val="24"/>
                <w:szCs w:val="24"/>
              </w:rPr>
            </w:pPr>
            <w:r w:rsidRPr="00AE1723">
              <w:rPr>
                <w:sz w:val="24"/>
                <w:szCs w:val="24"/>
              </w:rPr>
              <w:t>(избиратели)</w:t>
            </w:r>
          </w:p>
        </w:tc>
        <w:tc>
          <w:tcPr>
            <w:tcW w:w="2786" w:type="dxa"/>
          </w:tcPr>
          <w:p w:rsidR="00EE6641" w:rsidRPr="00843349" w:rsidRDefault="009261E3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EE6641" w:rsidRPr="00843349" w:rsidRDefault="00EE6641" w:rsidP="00180A1D">
            <w:pPr>
              <w:rPr>
                <w:sz w:val="24"/>
                <w:szCs w:val="24"/>
              </w:rPr>
            </w:pPr>
          </w:p>
        </w:tc>
      </w:tr>
      <w:tr w:rsidR="00EE6641" w:rsidRPr="00843349" w:rsidTr="0025465B">
        <w:trPr>
          <w:trHeight w:val="362"/>
        </w:trPr>
        <w:tc>
          <w:tcPr>
            <w:tcW w:w="904" w:type="dxa"/>
          </w:tcPr>
          <w:p w:rsidR="00EE6641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88" w:type="dxa"/>
          </w:tcPr>
          <w:p w:rsidR="00EE6641" w:rsidRPr="00843349" w:rsidRDefault="00EE6641" w:rsidP="0029320B">
            <w:r w:rsidRPr="00843349">
              <w:t xml:space="preserve">Фестиваль экологических школьных агитбригад «Сохраним </w:t>
            </w:r>
            <w:r w:rsidRPr="00843349">
              <w:lastRenderedPageBreak/>
              <w:t xml:space="preserve">нашу планету» среди команд образовательных учреждений города. </w:t>
            </w:r>
          </w:p>
        </w:tc>
        <w:tc>
          <w:tcPr>
            <w:tcW w:w="2004" w:type="dxa"/>
          </w:tcPr>
          <w:p w:rsidR="00EE6641" w:rsidRPr="00843349" w:rsidRDefault="009261E3" w:rsidP="00FC3549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>04.04.2015</w:t>
            </w:r>
          </w:p>
        </w:tc>
        <w:tc>
          <w:tcPr>
            <w:tcW w:w="3270" w:type="dxa"/>
          </w:tcPr>
          <w:p w:rsidR="00EE6641" w:rsidRPr="00843349" w:rsidRDefault="009261E3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В качестве гостей на мероприятии присутствовали </w:t>
            </w:r>
            <w:r w:rsidRPr="00843349">
              <w:rPr>
                <w:sz w:val="24"/>
                <w:szCs w:val="24"/>
              </w:rPr>
              <w:lastRenderedPageBreak/>
              <w:t xml:space="preserve">члены территориальной избирательной комиссии и члены участковых избирательных комиссий Верещагинского муниципального района. Председатель ТИК Светлана </w:t>
            </w:r>
            <w:proofErr w:type="spellStart"/>
            <w:r w:rsidRPr="00843349">
              <w:rPr>
                <w:sz w:val="24"/>
                <w:szCs w:val="24"/>
              </w:rPr>
              <w:t>Бардасова</w:t>
            </w:r>
            <w:proofErr w:type="spellEnd"/>
            <w:r w:rsidRPr="00843349">
              <w:rPr>
                <w:sz w:val="24"/>
                <w:szCs w:val="24"/>
              </w:rPr>
              <w:t xml:space="preserve"> рассказала участникам о предстоящей избирательной кампании по выборам Губернатора Пермского края.</w:t>
            </w:r>
          </w:p>
        </w:tc>
        <w:tc>
          <w:tcPr>
            <w:tcW w:w="2786" w:type="dxa"/>
          </w:tcPr>
          <w:p w:rsidR="00EE6641" w:rsidRPr="00843349" w:rsidRDefault="009261E3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>размещено</w:t>
            </w:r>
          </w:p>
        </w:tc>
        <w:tc>
          <w:tcPr>
            <w:tcW w:w="2378" w:type="dxa"/>
          </w:tcPr>
          <w:p w:rsidR="00EE6641" w:rsidRPr="00843349" w:rsidRDefault="00EE6641" w:rsidP="00180A1D">
            <w:pPr>
              <w:rPr>
                <w:sz w:val="24"/>
                <w:szCs w:val="24"/>
              </w:rPr>
            </w:pPr>
          </w:p>
        </w:tc>
      </w:tr>
      <w:tr w:rsidR="00EE6641" w:rsidRPr="00843349" w:rsidTr="0025465B">
        <w:trPr>
          <w:trHeight w:val="362"/>
        </w:trPr>
        <w:tc>
          <w:tcPr>
            <w:tcW w:w="904" w:type="dxa"/>
          </w:tcPr>
          <w:p w:rsidR="00EE6641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288" w:type="dxa"/>
          </w:tcPr>
          <w:p w:rsidR="00EE6641" w:rsidRPr="00843349" w:rsidRDefault="00EE6641" w:rsidP="0029320B">
            <w:r w:rsidRPr="00843349">
              <w:t xml:space="preserve"> Участие в мероприятии «Весна. Апрель» </w:t>
            </w:r>
          </w:p>
        </w:tc>
        <w:tc>
          <w:tcPr>
            <w:tcW w:w="2004" w:type="dxa"/>
          </w:tcPr>
          <w:p w:rsidR="00EE6641" w:rsidRPr="00843349" w:rsidRDefault="009261E3" w:rsidP="00FC3549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18.04.2017</w:t>
            </w:r>
          </w:p>
        </w:tc>
        <w:tc>
          <w:tcPr>
            <w:tcW w:w="3270" w:type="dxa"/>
          </w:tcPr>
          <w:p w:rsidR="00EE6641" w:rsidRPr="00843349" w:rsidRDefault="009261E3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 МБУК «</w:t>
            </w:r>
            <w:proofErr w:type="spellStart"/>
            <w:r w:rsidRPr="00843349">
              <w:rPr>
                <w:sz w:val="24"/>
                <w:szCs w:val="24"/>
              </w:rPr>
              <w:t>Верещагинская</w:t>
            </w:r>
            <w:proofErr w:type="spellEnd"/>
            <w:r w:rsidRPr="00843349">
              <w:rPr>
                <w:sz w:val="24"/>
                <w:szCs w:val="24"/>
              </w:rPr>
              <w:t xml:space="preserve"> центральная районная библиотека» состоялось мероприятие «Весна. Апрель» для членов </w:t>
            </w:r>
            <w:proofErr w:type="spellStart"/>
            <w:r w:rsidRPr="00843349">
              <w:rPr>
                <w:sz w:val="24"/>
                <w:szCs w:val="24"/>
              </w:rPr>
              <w:t>Верещагинских</w:t>
            </w:r>
            <w:proofErr w:type="spellEnd"/>
            <w:r w:rsidRPr="00843349">
              <w:rPr>
                <w:sz w:val="24"/>
                <w:szCs w:val="24"/>
              </w:rPr>
              <w:t xml:space="preserve"> отделений ВОС, ВОГ и ВОИ в котором приняла участие председатель ТИК. Светлана </w:t>
            </w:r>
            <w:proofErr w:type="spellStart"/>
            <w:r w:rsidRPr="00843349">
              <w:rPr>
                <w:sz w:val="24"/>
                <w:szCs w:val="24"/>
              </w:rPr>
              <w:t>Бардасова</w:t>
            </w:r>
            <w:proofErr w:type="spellEnd"/>
            <w:r w:rsidRPr="00843349">
              <w:rPr>
                <w:sz w:val="24"/>
                <w:szCs w:val="24"/>
              </w:rPr>
              <w:t xml:space="preserve"> проинформировала собравшихся о подготовке избирательных комиссий к единому дню голосования и рассказала участникам об объявленном Избирательной комиссией Пермского края конкурсе среди лиц с ограниченными физическими возможностями « Мой выбор».</w:t>
            </w:r>
          </w:p>
        </w:tc>
        <w:tc>
          <w:tcPr>
            <w:tcW w:w="2786" w:type="dxa"/>
          </w:tcPr>
          <w:p w:rsidR="00EE6641" w:rsidRPr="00843349" w:rsidRDefault="009261E3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EE6641" w:rsidRPr="00843349" w:rsidRDefault="00EE6641" w:rsidP="00180A1D">
            <w:pPr>
              <w:rPr>
                <w:sz w:val="24"/>
                <w:szCs w:val="24"/>
              </w:rPr>
            </w:pPr>
          </w:p>
        </w:tc>
      </w:tr>
      <w:tr w:rsidR="00EE6641" w:rsidRPr="00843349" w:rsidTr="0025465B">
        <w:trPr>
          <w:trHeight w:val="362"/>
        </w:trPr>
        <w:tc>
          <w:tcPr>
            <w:tcW w:w="904" w:type="dxa"/>
          </w:tcPr>
          <w:p w:rsidR="00EE6641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88" w:type="dxa"/>
          </w:tcPr>
          <w:p w:rsidR="00EE6641" w:rsidRPr="00843349" w:rsidRDefault="00EE6641" w:rsidP="0029320B">
            <w:r w:rsidRPr="00843349">
              <w:t xml:space="preserve">Доклад на заседании актива местного отделения Совета ветеранов Верещагинского </w:t>
            </w:r>
            <w:r w:rsidRPr="00843349">
              <w:lastRenderedPageBreak/>
              <w:t>муниципального района.</w:t>
            </w:r>
          </w:p>
        </w:tc>
        <w:tc>
          <w:tcPr>
            <w:tcW w:w="2004" w:type="dxa"/>
          </w:tcPr>
          <w:p w:rsidR="00EE6641" w:rsidRPr="00843349" w:rsidRDefault="009261E3" w:rsidP="00FC3549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>19.04.2017</w:t>
            </w:r>
          </w:p>
        </w:tc>
        <w:tc>
          <w:tcPr>
            <w:tcW w:w="3270" w:type="dxa"/>
          </w:tcPr>
          <w:p w:rsidR="00EE6641" w:rsidRPr="00843349" w:rsidRDefault="009261E3" w:rsidP="00180A1D">
            <w:pPr>
              <w:rPr>
                <w:sz w:val="24"/>
                <w:szCs w:val="24"/>
              </w:rPr>
            </w:pPr>
            <w:proofErr w:type="gramStart"/>
            <w:r w:rsidRPr="00843349">
              <w:rPr>
                <w:sz w:val="24"/>
                <w:szCs w:val="24"/>
              </w:rPr>
              <w:t xml:space="preserve">В  выступлении председатель комиссии осветила ход мероприятий по подготовке к </w:t>
            </w:r>
            <w:r w:rsidRPr="00843349">
              <w:rPr>
                <w:sz w:val="24"/>
                <w:szCs w:val="24"/>
              </w:rPr>
              <w:lastRenderedPageBreak/>
              <w:t>избирательным кампаниям 2017 года, итогах формирования дополнительного резерва членов участковых избирательных комиссий в районе и осветила основные изменения в избирательного законодательства, ответила на вопросы участников мероприятия и приняла к сведению пожелания членов Совета ветеранов по усовершенствованию организации работы комиссий в день голосования</w:t>
            </w:r>
            <w:proofErr w:type="gramEnd"/>
          </w:p>
        </w:tc>
        <w:tc>
          <w:tcPr>
            <w:tcW w:w="2786" w:type="dxa"/>
          </w:tcPr>
          <w:p w:rsidR="00EE6641" w:rsidRPr="00843349" w:rsidRDefault="009261E3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lastRenderedPageBreak/>
              <w:t>размещено</w:t>
            </w:r>
          </w:p>
        </w:tc>
        <w:tc>
          <w:tcPr>
            <w:tcW w:w="2378" w:type="dxa"/>
          </w:tcPr>
          <w:p w:rsidR="00EE6641" w:rsidRPr="00843349" w:rsidRDefault="00EE6641" w:rsidP="00180A1D">
            <w:pPr>
              <w:rPr>
                <w:sz w:val="24"/>
                <w:szCs w:val="24"/>
              </w:rPr>
            </w:pPr>
          </w:p>
        </w:tc>
      </w:tr>
      <w:tr w:rsidR="00EE6641" w:rsidRPr="00843349" w:rsidTr="0025465B">
        <w:trPr>
          <w:trHeight w:val="362"/>
        </w:trPr>
        <w:tc>
          <w:tcPr>
            <w:tcW w:w="904" w:type="dxa"/>
          </w:tcPr>
          <w:p w:rsidR="00EE6641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4288" w:type="dxa"/>
          </w:tcPr>
          <w:p w:rsidR="00EE6641" w:rsidRPr="00843349" w:rsidRDefault="00EE6641" w:rsidP="0029320B">
            <w:r w:rsidRPr="00843349">
              <w:t xml:space="preserve">Интеллектуальная игра «Лабиринт избирателя»  </w:t>
            </w:r>
          </w:p>
        </w:tc>
        <w:tc>
          <w:tcPr>
            <w:tcW w:w="2004" w:type="dxa"/>
          </w:tcPr>
          <w:p w:rsidR="00EE6641" w:rsidRPr="00843349" w:rsidRDefault="009261E3" w:rsidP="00FC3549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19.04.2017</w:t>
            </w:r>
          </w:p>
        </w:tc>
        <w:tc>
          <w:tcPr>
            <w:tcW w:w="3270" w:type="dxa"/>
          </w:tcPr>
          <w:p w:rsidR="00EE6641" w:rsidRPr="00843349" w:rsidRDefault="009261E3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Проведена игра на базе ГБПОУ «Верещагинский многофункциональный техникум»  приняли участие студенты 2 курса групп № 21 «Машинисты локомотива»,№ 202 «Технолог общественного питания», № 201 « Техники подвижного состава».</w:t>
            </w:r>
          </w:p>
        </w:tc>
        <w:tc>
          <w:tcPr>
            <w:tcW w:w="2786" w:type="dxa"/>
          </w:tcPr>
          <w:p w:rsidR="00EE6641" w:rsidRPr="00843349" w:rsidRDefault="009261E3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EE6641" w:rsidRPr="00843349" w:rsidRDefault="00EE6641" w:rsidP="00180A1D">
            <w:pPr>
              <w:rPr>
                <w:sz w:val="24"/>
                <w:szCs w:val="24"/>
              </w:rPr>
            </w:pPr>
          </w:p>
        </w:tc>
      </w:tr>
      <w:tr w:rsidR="009F1198" w:rsidRPr="00843349" w:rsidTr="0025465B">
        <w:trPr>
          <w:trHeight w:val="362"/>
        </w:trPr>
        <w:tc>
          <w:tcPr>
            <w:tcW w:w="904" w:type="dxa"/>
          </w:tcPr>
          <w:p w:rsidR="009F1198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288" w:type="dxa"/>
          </w:tcPr>
          <w:p w:rsidR="009F1198" w:rsidRPr="00843349" w:rsidRDefault="009F1198" w:rsidP="0029320B">
            <w:r w:rsidRPr="00843349">
              <w:t xml:space="preserve">Заседания рабочей группы по проведению  IV Межмуниципального фестиваля «Западный уезд – территория молодежных лидеров»  </w:t>
            </w:r>
          </w:p>
        </w:tc>
        <w:tc>
          <w:tcPr>
            <w:tcW w:w="2004" w:type="dxa"/>
          </w:tcPr>
          <w:p w:rsidR="009F1198" w:rsidRPr="00843349" w:rsidRDefault="009F1198" w:rsidP="0029320B">
            <w:r w:rsidRPr="00843349">
              <w:t>19.06.2017</w:t>
            </w:r>
          </w:p>
          <w:p w:rsidR="009F1198" w:rsidRPr="00843349" w:rsidRDefault="009F1198" w:rsidP="0029320B">
            <w:r w:rsidRPr="00843349">
              <w:t>27.06.2017</w:t>
            </w:r>
          </w:p>
          <w:p w:rsidR="009F1198" w:rsidRPr="00843349" w:rsidRDefault="009F1198" w:rsidP="0029320B">
            <w:r w:rsidRPr="00843349">
              <w:t>29.06.2017</w:t>
            </w:r>
          </w:p>
        </w:tc>
        <w:tc>
          <w:tcPr>
            <w:tcW w:w="3270" w:type="dxa"/>
          </w:tcPr>
          <w:p w:rsidR="009F1198" w:rsidRPr="00843349" w:rsidRDefault="009F1198" w:rsidP="0029320B">
            <w:r w:rsidRPr="00843349">
              <w:t>Решение организационных вопросов</w:t>
            </w:r>
          </w:p>
        </w:tc>
        <w:tc>
          <w:tcPr>
            <w:tcW w:w="2786" w:type="dxa"/>
          </w:tcPr>
          <w:p w:rsidR="009F1198" w:rsidRPr="00843349" w:rsidRDefault="00AE1723" w:rsidP="00180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9F1198" w:rsidRPr="00843349" w:rsidRDefault="009F1198" w:rsidP="00180A1D">
            <w:pPr>
              <w:rPr>
                <w:sz w:val="24"/>
                <w:szCs w:val="24"/>
              </w:rPr>
            </w:pPr>
          </w:p>
        </w:tc>
      </w:tr>
      <w:tr w:rsidR="009F1198" w:rsidRPr="00843349" w:rsidTr="0025465B">
        <w:trPr>
          <w:trHeight w:val="362"/>
        </w:trPr>
        <w:tc>
          <w:tcPr>
            <w:tcW w:w="904" w:type="dxa"/>
          </w:tcPr>
          <w:p w:rsidR="009F1198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288" w:type="dxa"/>
          </w:tcPr>
          <w:p w:rsidR="009F1198" w:rsidRPr="00AE1723" w:rsidRDefault="009F1198" w:rsidP="0029320B">
            <w:r w:rsidRPr="00AE1723">
              <w:t xml:space="preserve">Проведение IV Межмуниципального  фестиваля «Западный уезд – территория молодежных лидеров»  </w:t>
            </w:r>
          </w:p>
        </w:tc>
        <w:tc>
          <w:tcPr>
            <w:tcW w:w="2004" w:type="dxa"/>
          </w:tcPr>
          <w:p w:rsidR="009F1198" w:rsidRPr="00AE1723" w:rsidRDefault="002F5602" w:rsidP="0029320B">
            <w:r w:rsidRPr="00AE1723">
              <w:t>30.06.2017</w:t>
            </w:r>
          </w:p>
        </w:tc>
        <w:tc>
          <w:tcPr>
            <w:tcW w:w="3270" w:type="dxa"/>
          </w:tcPr>
          <w:p w:rsidR="009F1198" w:rsidRPr="00AE1723" w:rsidRDefault="009F1198" w:rsidP="0029320B">
            <w:r w:rsidRPr="00AE1723">
              <w:t>Мероприятие проведено.</w:t>
            </w:r>
            <w:r w:rsidR="00AE1723" w:rsidRPr="00AE1723">
              <w:t xml:space="preserve"> В нем принимали участие команды и группы поддержки </w:t>
            </w:r>
            <w:r w:rsidR="00AE1723" w:rsidRPr="00AE1723">
              <w:lastRenderedPageBreak/>
              <w:t xml:space="preserve">Большесосновского, </w:t>
            </w:r>
            <w:proofErr w:type="spellStart"/>
            <w:r w:rsidR="00AE1723" w:rsidRPr="00AE1723">
              <w:t>Нытвенского</w:t>
            </w:r>
            <w:proofErr w:type="spellEnd"/>
            <w:r w:rsidR="00AE1723" w:rsidRPr="00AE1723">
              <w:t xml:space="preserve">, </w:t>
            </w:r>
            <w:proofErr w:type="spellStart"/>
            <w:r w:rsidR="00AE1723" w:rsidRPr="00AE1723">
              <w:t>Оческого</w:t>
            </w:r>
            <w:proofErr w:type="spellEnd"/>
            <w:r w:rsidR="00AE1723" w:rsidRPr="00AE1723">
              <w:t xml:space="preserve">, </w:t>
            </w:r>
            <w:proofErr w:type="spellStart"/>
            <w:r w:rsidR="00AE1723" w:rsidRPr="00AE1723">
              <w:t>Частинского</w:t>
            </w:r>
            <w:proofErr w:type="spellEnd"/>
            <w:r w:rsidR="00AE1723" w:rsidRPr="00AE1723">
              <w:t xml:space="preserve">,  Ильинского, </w:t>
            </w:r>
            <w:proofErr w:type="spellStart"/>
            <w:r w:rsidR="00AE1723" w:rsidRPr="00AE1723">
              <w:t>Оханского</w:t>
            </w:r>
            <w:proofErr w:type="spellEnd"/>
            <w:r w:rsidR="00AE1723" w:rsidRPr="00AE1723">
              <w:t xml:space="preserve">, </w:t>
            </w:r>
            <w:proofErr w:type="spellStart"/>
            <w:r w:rsidR="00AE1723" w:rsidRPr="00AE1723">
              <w:t>Сивинского</w:t>
            </w:r>
            <w:proofErr w:type="spellEnd"/>
            <w:r w:rsidR="00AE1723" w:rsidRPr="00AE1723">
              <w:t xml:space="preserve">, Верещагинского муниципальных районов, а также приглашенные учащиеся среднеобразовательной школы №1 г. Верещагино  </w:t>
            </w:r>
          </w:p>
        </w:tc>
        <w:tc>
          <w:tcPr>
            <w:tcW w:w="2786" w:type="dxa"/>
          </w:tcPr>
          <w:p w:rsidR="009F1198" w:rsidRPr="00843349" w:rsidRDefault="00AE1723" w:rsidP="00180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размещено</w:t>
            </w:r>
          </w:p>
        </w:tc>
        <w:tc>
          <w:tcPr>
            <w:tcW w:w="2378" w:type="dxa"/>
          </w:tcPr>
          <w:p w:rsidR="009F1198" w:rsidRPr="00843349" w:rsidRDefault="009F1198" w:rsidP="00180A1D">
            <w:pPr>
              <w:rPr>
                <w:sz w:val="24"/>
                <w:szCs w:val="24"/>
              </w:rPr>
            </w:pPr>
          </w:p>
        </w:tc>
      </w:tr>
      <w:tr w:rsidR="009F1198" w:rsidRPr="00843349" w:rsidTr="0025465B">
        <w:trPr>
          <w:trHeight w:val="362"/>
        </w:trPr>
        <w:tc>
          <w:tcPr>
            <w:tcW w:w="904" w:type="dxa"/>
          </w:tcPr>
          <w:p w:rsidR="009F1198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4288" w:type="dxa"/>
          </w:tcPr>
          <w:p w:rsidR="009F1198" w:rsidRPr="00843349" w:rsidRDefault="009F1198" w:rsidP="0029320B">
            <w:r w:rsidRPr="00843349">
              <w:t>Обучающий семинар с членами ТИК, с председателями, заместителями председателей и секретарями УИК  Ильинского муниципального района</w:t>
            </w:r>
          </w:p>
        </w:tc>
        <w:tc>
          <w:tcPr>
            <w:tcW w:w="2004" w:type="dxa"/>
          </w:tcPr>
          <w:p w:rsidR="009F1198" w:rsidRPr="00843349" w:rsidRDefault="009F1198" w:rsidP="0029320B">
            <w:r w:rsidRPr="00843349">
              <w:t>16.06.2017</w:t>
            </w:r>
          </w:p>
        </w:tc>
        <w:tc>
          <w:tcPr>
            <w:tcW w:w="3270" w:type="dxa"/>
          </w:tcPr>
          <w:p w:rsidR="009F1198" w:rsidRPr="00843349" w:rsidRDefault="009F1198" w:rsidP="0029320B">
            <w:r w:rsidRPr="00843349">
              <w:t>Семинар проведен в соответствии с Программой обучения организаторов выборов, участников избирательного процесса на 2017 год</w:t>
            </w:r>
          </w:p>
        </w:tc>
        <w:tc>
          <w:tcPr>
            <w:tcW w:w="2786" w:type="dxa"/>
          </w:tcPr>
          <w:p w:rsidR="009F1198" w:rsidRPr="00843349" w:rsidRDefault="00AE1723" w:rsidP="00180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9F1198" w:rsidRPr="00843349" w:rsidRDefault="009F1198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288" w:type="dxa"/>
          </w:tcPr>
          <w:p w:rsidR="00FF7E2C" w:rsidRPr="00843349" w:rsidRDefault="00FF7E2C" w:rsidP="009152F9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Информационный  блок о деятельности МИК на радиостанции «Европа плюс»</w:t>
            </w:r>
          </w:p>
        </w:tc>
        <w:tc>
          <w:tcPr>
            <w:tcW w:w="2004" w:type="dxa"/>
          </w:tcPr>
          <w:p w:rsidR="00FF7E2C" w:rsidRDefault="002F5602" w:rsidP="00FC3549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17.04</w:t>
            </w:r>
            <w:r w:rsidR="00FF7E2C" w:rsidRPr="00843349">
              <w:rPr>
                <w:sz w:val="24"/>
                <w:szCs w:val="24"/>
              </w:rPr>
              <w:t>.2017</w:t>
            </w:r>
          </w:p>
          <w:p w:rsidR="00AE1723" w:rsidRDefault="00AE1723" w:rsidP="00FC3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25.05.2017</w:t>
            </w:r>
          </w:p>
          <w:p w:rsidR="00AE1723" w:rsidRPr="00843349" w:rsidRDefault="00AE1723" w:rsidP="00FC3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13.06.2017</w:t>
            </w:r>
          </w:p>
        </w:tc>
        <w:tc>
          <w:tcPr>
            <w:tcW w:w="3270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Выступление председателя МИК об итогах деятельности МИК за 2016 год. Перспективы работы в 2017г.</w:t>
            </w:r>
          </w:p>
        </w:tc>
        <w:tc>
          <w:tcPr>
            <w:tcW w:w="2786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Выход в эфир</w:t>
            </w:r>
          </w:p>
        </w:tc>
        <w:tc>
          <w:tcPr>
            <w:tcW w:w="2378" w:type="dxa"/>
            <w:vMerge w:val="restart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1405"/>
        </w:trPr>
        <w:tc>
          <w:tcPr>
            <w:tcW w:w="904" w:type="dxa"/>
          </w:tcPr>
          <w:p w:rsidR="00FF7E2C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288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Информационные блоки о деятельности ТИК,  на радиостанции Верещагинское радио»</w:t>
            </w:r>
          </w:p>
        </w:tc>
        <w:tc>
          <w:tcPr>
            <w:tcW w:w="2004" w:type="dxa"/>
          </w:tcPr>
          <w:p w:rsidR="00FF7E2C" w:rsidRDefault="002F5602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18.04.2017</w:t>
            </w:r>
          </w:p>
          <w:p w:rsidR="00AE1723" w:rsidRDefault="00AE1723" w:rsidP="00180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10.05.2017</w:t>
            </w:r>
          </w:p>
          <w:p w:rsidR="00AE1723" w:rsidRPr="00843349" w:rsidRDefault="00AE1723" w:rsidP="00180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23.06.2017</w:t>
            </w:r>
          </w:p>
        </w:tc>
        <w:tc>
          <w:tcPr>
            <w:tcW w:w="3270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О формировании ТИК 2016-2021гг. Избирательные кампании 2017 года на </w:t>
            </w:r>
            <w:r w:rsidR="002F5602" w:rsidRPr="00843349">
              <w:rPr>
                <w:sz w:val="24"/>
                <w:szCs w:val="24"/>
              </w:rPr>
              <w:t>территории</w:t>
            </w:r>
            <w:r w:rsidRPr="00843349">
              <w:rPr>
                <w:sz w:val="24"/>
                <w:szCs w:val="24"/>
              </w:rPr>
              <w:t xml:space="preserve"> Верещагинского района </w:t>
            </w:r>
          </w:p>
        </w:tc>
        <w:tc>
          <w:tcPr>
            <w:tcW w:w="2786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Вход в эфир</w:t>
            </w:r>
          </w:p>
        </w:tc>
        <w:tc>
          <w:tcPr>
            <w:tcW w:w="2378" w:type="dxa"/>
            <w:vMerge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288" w:type="dxa"/>
            <w:vAlign w:val="center"/>
          </w:tcPr>
          <w:p w:rsidR="00FF7E2C" w:rsidRPr="00843349" w:rsidRDefault="00FF7E2C" w:rsidP="009152F9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Ведение информационного стенда территориальной избирательной комиссии  в здании администрации Верещагинского муниципального района</w:t>
            </w:r>
          </w:p>
        </w:tc>
        <w:tc>
          <w:tcPr>
            <w:tcW w:w="2004" w:type="dxa"/>
          </w:tcPr>
          <w:p w:rsidR="00FF7E2C" w:rsidRPr="00843349" w:rsidRDefault="002F5602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 течени</w:t>
            </w:r>
            <w:proofErr w:type="gramStart"/>
            <w:r w:rsidRPr="00843349">
              <w:rPr>
                <w:sz w:val="24"/>
                <w:szCs w:val="24"/>
              </w:rPr>
              <w:t>и</w:t>
            </w:r>
            <w:proofErr w:type="gramEnd"/>
            <w:r w:rsidRPr="00843349">
              <w:rPr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3270" w:type="dxa"/>
          </w:tcPr>
          <w:p w:rsidR="00FF7E2C" w:rsidRPr="00843349" w:rsidRDefault="00FF7E2C" w:rsidP="001A0803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Планы, отчеты, мероприятия</w:t>
            </w:r>
          </w:p>
        </w:tc>
        <w:tc>
          <w:tcPr>
            <w:tcW w:w="2786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  <w:vMerge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AE1723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4288" w:type="dxa"/>
            <w:vAlign w:val="center"/>
          </w:tcPr>
          <w:p w:rsidR="00FF7E2C" w:rsidRPr="00843349" w:rsidRDefault="00FF7E2C" w:rsidP="00180A1D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2004" w:type="dxa"/>
          </w:tcPr>
          <w:p w:rsidR="00FF7E2C" w:rsidRPr="00843349" w:rsidRDefault="00FF7E2C" w:rsidP="002F5602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В течени</w:t>
            </w:r>
            <w:proofErr w:type="gramStart"/>
            <w:r w:rsidRPr="00843349">
              <w:rPr>
                <w:sz w:val="24"/>
                <w:szCs w:val="24"/>
              </w:rPr>
              <w:t>и</w:t>
            </w:r>
            <w:proofErr w:type="gramEnd"/>
            <w:r w:rsidRPr="00843349">
              <w:rPr>
                <w:sz w:val="24"/>
                <w:szCs w:val="24"/>
              </w:rPr>
              <w:t xml:space="preserve">  </w:t>
            </w:r>
            <w:r w:rsidR="002F5602" w:rsidRPr="00843349">
              <w:rPr>
                <w:sz w:val="24"/>
                <w:szCs w:val="24"/>
              </w:rPr>
              <w:t xml:space="preserve">всего периода </w:t>
            </w:r>
          </w:p>
        </w:tc>
        <w:tc>
          <w:tcPr>
            <w:tcW w:w="3270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Состав </w:t>
            </w:r>
            <w:proofErr w:type="spellStart"/>
            <w:r w:rsidRPr="00843349">
              <w:rPr>
                <w:sz w:val="24"/>
                <w:szCs w:val="24"/>
              </w:rPr>
              <w:t>ТИК</w:t>
            </w:r>
            <w:proofErr w:type="gramStart"/>
            <w:r w:rsidRPr="00843349">
              <w:rPr>
                <w:sz w:val="24"/>
                <w:szCs w:val="24"/>
              </w:rPr>
              <w:t>,Р</w:t>
            </w:r>
            <w:proofErr w:type="gramEnd"/>
            <w:r w:rsidRPr="00843349">
              <w:rPr>
                <w:sz w:val="24"/>
                <w:szCs w:val="24"/>
              </w:rPr>
              <w:t>ешения</w:t>
            </w:r>
            <w:proofErr w:type="spellEnd"/>
            <w:r w:rsidRPr="00843349">
              <w:rPr>
                <w:sz w:val="24"/>
                <w:szCs w:val="24"/>
              </w:rPr>
              <w:t xml:space="preserve"> ТИК, Планы, Отчеты,</w:t>
            </w:r>
          </w:p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Обучение, Состав МИК, Планы МИК, Фото</w:t>
            </w:r>
          </w:p>
        </w:tc>
        <w:tc>
          <w:tcPr>
            <w:tcW w:w="2786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  <w:vMerge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FF7E2C" w:rsidP="00180A1D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14726" w:type="dxa"/>
            <w:gridSpan w:val="5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FF7E2C" w:rsidP="00180A1D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Дата эфира, публикации</w:t>
            </w:r>
          </w:p>
        </w:tc>
        <w:tc>
          <w:tcPr>
            <w:tcW w:w="3270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Наименование СМИ</w:t>
            </w:r>
          </w:p>
        </w:tc>
        <w:tc>
          <w:tcPr>
            <w:tcW w:w="2786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Самооценка</w:t>
            </w:r>
          </w:p>
        </w:tc>
      </w:tr>
      <w:tr w:rsidR="0025465B" w:rsidRPr="00843349" w:rsidTr="0025465B">
        <w:trPr>
          <w:trHeight w:val="1609"/>
        </w:trPr>
        <w:tc>
          <w:tcPr>
            <w:tcW w:w="904" w:type="dxa"/>
          </w:tcPr>
          <w:p w:rsidR="00FF7E2C" w:rsidRPr="00843349" w:rsidRDefault="00FF7E2C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2F5602" w:rsidRPr="00843349" w:rsidRDefault="002F5602" w:rsidP="002F5602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«Быть готовым»</w:t>
            </w:r>
          </w:p>
          <w:p w:rsidR="002F5602" w:rsidRPr="00843349" w:rsidRDefault="002F5602" w:rsidP="002F5602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«Лабиринт избирателя»</w:t>
            </w:r>
          </w:p>
          <w:p w:rsidR="00FF7E2C" w:rsidRPr="00843349" w:rsidRDefault="002F5602" w:rsidP="002F5602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«Без паники!»</w:t>
            </w:r>
          </w:p>
          <w:p w:rsidR="002F5602" w:rsidRPr="00843349" w:rsidRDefault="002F5602" w:rsidP="002F5602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 «Меткость слова, острота взгляда…»</w:t>
            </w:r>
          </w:p>
          <w:p w:rsidR="002F5602" w:rsidRPr="00843349" w:rsidRDefault="002F5602" w:rsidP="002F5602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«Идёт подготовка к выборам»</w:t>
            </w:r>
          </w:p>
          <w:p w:rsidR="002F5602" w:rsidRPr="00843349" w:rsidRDefault="002F5602" w:rsidP="002F5602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 «ВЫБОРЫ-2017»</w:t>
            </w:r>
          </w:p>
          <w:p w:rsidR="00F867EA" w:rsidRPr="00843349" w:rsidRDefault="002F5602" w:rsidP="002F5602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 «Решение о назначении дополнительных выборов депутата Земского Собрания Верещагинского муниципального района шестого созыва по многоманда</w:t>
            </w:r>
            <w:r w:rsidR="00F867EA" w:rsidRPr="00843349">
              <w:rPr>
                <w:sz w:val="24"/>
                <w:szCs w:val="24"/>
              </w:rPr>
              <w:t>тному избирательному округу №4»</w:t>
            </w:r>
          </w:p>
          <w:p w:rsidR="002F5602" w:rsidRPr="00843349" w:rsidRDefault="002F5602" w:rsidP="002F5602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«Впервые за </w:t>
            </w:r>
            <w:proofErr w:type="gramStart"/>
            <w:r w:rsidRPr="00843349">
              <w:rPr>
                <w:sz w:val="24"/>
                <w:szCs w:val="24"/>
              </w:rPr>
              <w:t>последние</w:t>
            </w:r>
            <w:proofErr w:type="gramEnd"/>
            <w:r w:rsidRPr="00843349">
              <w:rPr>
                <w:sz w:val="24"/>
                <w:szCs w:val="24"/>
              </w:rPr>
              <w:t xml:space="preserve"> 17 лет…»</w:t>
            </w:r>
          </w:p>
          <w:p w:rsidR="002F5602" w:rsidRPr="00843349" w:rsidRDefault="00F867EA" w:rsidP="002F5602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 </w:t>
            </w:r>
            <w:r w:rsidR="002F5602" w:rsidRPr="00843349">
              <w:rPr>
                <w:sz w:val="24"/>
                <w:szCs w:val="24"/>
              </w:rPr>
              <w:t>«ВЫБОРЫ-2017»</w:t>
            </w:r>
          </w:p>
        </w:tc>
        <w:tc>
          <w:tcPr>
            <w:tcW w:w="2004" w:type="dxa"/>
          </w:tcPr>
          <w:p w:rsidR="002F5602" w:rsidRPr="00843349" w:rsidRDefault="002F5602" w:rsidP="002F5602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14.04.2017</w:t>
            </w:r>
          </w:p>
          <w:p w:rsidR="002F5602" w:rsidRPr="00843349" w:rsidRDefault="002F5602" w:rsidP="002F5602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21.04.2017</w:t>
            </w:r>
          </w:p>
          <w:p w:rsidR="00FF7E2C" w:rsidRPr="00843349" w:rsidRDefault="002F5602" w:rsidP="002F5602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28.04.2017</w:t>
            </w:r>
          </w:p>
          <w:p w:rsidR="002F5602" w:rsidRPr="00843349" w:rsidRDefault="002F5602" w:rsidP="002F5602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26.05.2017</w:t>
            </w:r>
          </w:p>
          <w:p w:rsidR="002F5602" w:rsidRPr="00843349" w:rsidRDefault="002F5602" w:rsidP="002F5602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26.05.2017</w:t>
            </w:r>
          </w:p>
          <w:p w:rsidR="002F5602" w:rsidRPr="00843349" w:rsidRDefault="002F5602" w:rsidP="002F5602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09.06.2017</w:t>
            </w:r>
          </w:p>
          <w:p w:rsidR="002F5602" w:rsidRPr="00843349" w:rsidRDefault="002F5602" w:rsidP="002F5602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24.06.2017</w:t>
            </w:r>
          </w:p>
          <w:p w:rsidR="00F867EA" w:rsidRPr="00843349" w:rsidRDefault="00F867EA" w:rsidP="002F5602">
            <w:pPr>
              <w:rPr>
                <w:sz w:val="24"/>
                <w:szCs w:val="24"/>
              </w:rPr>
            </w:pPr>
          </w:p>
          <w:p w:rsidR="00F867EA" w:rsidRPr="00843349" w:rsidRDefault="00F867EA" w:rsidP="002F5602">
            <w:pPr>
              <w:rPr>
                <w:sz w:val="24"/>
                <w:szCs w:val="24"/>
              </w:rPr>
            </w:pPr>
          </w:p>
          <w:p w:rsidR="00F867EA" w:rsidRPr="00843349" w:rsidRDefault="00F867EA" w:rsidP="002F5602">
            <w:pPr>
              <w:rPr>
                <w:sz w:val="24"/>
                <w:szCs w:val="24"/>
              </w:rPr>
            </w:pPr>
          </w:p>
          <w:p w:rsidR="00F867EA" w:rsidRPr="00843349" w:rsidRDefault="00F867EA" w:rsidP="002F5602">
            <w:pPr>
              <w:rPr>
                <w:sz w:val="24"/>
                <w:szCs w:val="24"/>
              </w:rPr>
            </w:pPr>
          </w:p>
          <w:p w:rsidR="00F867EA" w:rsidRPr="00843349" w:rsidRDefault="00F867EA" w:rsidP="002F5602">
            <w:pPr>
              <w:rPr>
                <w:sz w:val="24"/>
                <w:szCs w:val="24"/>
              </w:rPr>
            </w:pPr>
          </w:p>
          <w:p w:rsidR="002F5602" w:rsidRPr="00843349" w:rsidRDefault="002F5602" w:rsidP="002F5602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23.06.2017</w:t>
            </w:r>
          </w:p>
          <w:p w:rsidR="002F5602" w:rsidRPr="00843349" w:rsidRDefault="002F5602" w:rsidP="002F5602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30.06.2017</w:t>
            </w:r>
          </w:p>
        </w:tc>
        <w:tc>
          <w:tcPr>
            <w:tcW w:w="3270" w:type="dxa"/>
          </w:tcPr>
          <w:p w:rsidR="00FF7E2C" w:rsidRPr="00843349" w:rsidRDefault="002F5602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Газета «Заря»</w:t>
            </w:r>
          </w:p>
          <w:p w:rsidR="002F5602" w:rsidRPr="00843349" w:rsidRDefault="002F5602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Газета «Заря»</w:t>
            </w:r>
          </w:p>
          <w:p w:rsidR="002F5602" w:rsidRPr="00843349" w:rsidRDefault="002F5602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Газета «Заря»</w:t>
            </w:r>
          </w:p>
          <w:p w:rsidR="002F5602" w:rsidRPr="00843349" w:rsidRDefault="00F867EA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Газета «Заря»</w:t>
            </w:r>
          </w:p>
          <w:p w:rsidR="002F5602" w:rsidRPr="00843349" w:rsidRDefault="00F867EA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Газета «Заря»</w:t>
            </w:r>
          </w:p>
          <w:p w:rsidR="002F5602" w:rsidRPr="00843349" w:rsidRDefault="00F867EA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Газета «Заря»</w:t>
            </w:r>
          </w:p>
          <w:p w:rsidR="002F5602" w:rsidRPr="00843349" w:rsidRDefault="00F867EA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 xml:space="preserve">Газета </w:t>
            </w:r>
            <w:r w:rsidR="002F5602" w:rsidRPr="00843349">
              <w:rPr>
                <w:sz w:val="24"/>
                <w:szCs w:val="24"/>
              </w:rPr>
              <w:t>«</w:t>
            </w:r>
            <w:proofErr w:type="spellStart"/>
            <w:r w:rsidR="002F5602" w:rsidRPr="00843349">
              <w:rPr>
                <w:sz w:val="24"/>
                <w:szCs w:val="24"/>
              </w:rPr>
              <w:t>Приобвинский</w:t>
            </w:r>
            <w:proofErr w:type="spellEnd"/>
            <w:r w:rsidR="002F5602" w:rsidRPr="00843349">
              <w:rPr>
                <w:sz w:val="24"/>
                <w:szCs w:val="24"/>
              </w:rPr>
              <w:t xml:space="preserve"> край»</w:t>
            </w:r>
          </w:p>
          <w:p w:rsidR="00F867EA" w:rsidRPr="00843349" w:rsidRDefault="00F867EA" w:rsidP="00180A1D">
            <w:pPr>
              <w:rPr>
                <w:sz w:val="24"/>
                <w:szCs w:val="24"/>
              </w:rPr>
            </w:pPr>
          </w:p>
          <w:p w:rsidR="00F867EA" w:rsidRPr="00843349" w:rsidRDefault="00F867EA" w:rsidP="00180A1D">
            <w:pPr>
              <w:rPr>
                <w:sz w:val="24"/>
                <w:szCs w:val="24"/>
              </w:rPr>
            </w:pPr>
          </w:p>
          <w:p w:rsidR="00F867EA" w:rsidRPr="00843349" w:rsidRDefault="00F867EA" w:rsidP="00180A1D">
            <w:pPr>
              <w:rPr>
                <w:sz w:val="24"/>
                <w:szCs w:val="24"/>
              </w:rPr>
            </w:pPr>
          </w:p>
          <w:p w:rsidR="00F867EA" w:rsidRPr="00843349" w:rsidRDefault="00F867EA" w:rsidP="00180A1D">
            <w:pPr>
              <w:rPr>
                <w:sz w:val="24"/>
                <w:szCs w:val="24"/>
              </w:rPr>
            </w:pPr>
          </w:p>
          <w:p w:rsidR="00F867EA" w:rsidRPr="00843349" w:rsidRDefault="00F867EA" w:rsidP="00180A1D">
            <w:pPr>
              <w:rPr>
                <w:sz w:val="24"/>
                <w:szCs w:val="24"/>
              </w:rPr>
            </w:pPr>
          </w:p>
          <w:p w:rsidR="00F867EA" w:rsidRPr="00843349" w:rsidRDefault="00F867EA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Газета «Заря»</w:t>
            </w:r>
          </w:p>
          <w:p w:rsidR="00F867EA" w:rsidRPr="00843349" w:rsidRDefault="00F867EA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786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FF7E2C" w:rsidP="00180A1D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14726" w:type="dxa"/>
            <w:gridSpan w:val="5"/>
          </w:tcPr>
          <w:p w:rsidR="00FF7E2C" w:rsidRPr="00843349" w:rsidRDefault="00FF7E2C" w:rsidP="00E172A8">
            <w:pPr>
              <w:jc w:val="center"/>
              <w:rPr>
                <w:sz w:val="24"/>
                <w:szCs w:val="24"/>
              </w:rPr>
            </w:pPr>
            <w:r w:rsidRPr="00843349">
              <w:rPr>
                <w:b/>
                <w:sz w:val="24"/>
                <w:szCs w:val="24"/>
              </w:rPr>
              <w:t>Раздел 7.</w:t>
            </w:r>
            <w:r w:rsidRPr="00843349">
              <w:rPr>
                <w:sz w:val="24"/>
                <w:szCs w:val="24"/>
              </w:rPr>
              <w:t xml:space="preserve"> </w:t>
            </w:r>
            <w:r w:rsidRPr="00843349">
              <w:rPr>
                <w:b/>
                <w:sz w:val="24"/>
                <w:szCs w:val="24"/>
              </w:rPr>
              <w:t xml:space="preserve">Выпуск </w:t>
            </w:r>
            <w:proofErr w:type="spellStart"/>
            <w:r w:rsidRPr="00843349">
              <w:rPr>
                <w:b/>
                <w:sz w:val="24"/>
                <w:szCs w:val="24"/>
              </w:rPr>
              <w:t>учебно</w:t>
            </w:r>
            <w:proofErr w:type="spellEnd"/>
            <w:r w:rsidRPr="00843349">
              <w:rPr>
                <w:b/>
                <w:sz w:val="24"/>
                <w:szCs w:val="24"/>
              </w:rPr>
              <w:t xml:space="preserve"> – методических пособий, полиграфической продукции</w:t>
            </w:r>
          </w:p>
        </w:tc>
      </w:tr>
      <w:tr w:rsidR="0025465B" w:rsidRPr="00843349" w:rsidTr="0025465B">
        <w:trPr>
          <w:trHeight w:val="362"/>
        </w:trPr>
        <w:tc>
          <w:tcPr>
            <w:tcW w:w="904" w:type="dxa"/>
          </w:tcPr>
          <w:p w:rsidR="00FF7E2C" w:rsidRPr="00843349" w:rsidRDefault="00FF7E2C" w:rsidP="00180A1D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004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Дата выпуска</w:t>
            </w:r>
          </w:p>
        </w:tc>
        <w:tc>
          <w:tcPr>
            <w:tcW w:w="3270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786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Самооценка</w:t>
            </w:r>
          </w:p>
        </w:tc>
      </w:tr>
      <w:tr w:rsidR="0025465B" w:rsidRPr="00843349" w:rsidTr="0025465B">
        <w:trPr>
          <w:trHeight w:val="413"/>
        </w:trPr>
        <w:tc>
          <w:tcPr>
            <w:tcW w:w="904" w:type="dxa"/>
          </w:tcPr>
          <w:p w:rsidR="00FF7E2C" w:rsidRPr="00843349" w:rsidRDefault="00FF7E2C" w:rsidP="00214312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843349" w:rsidRDefault="00F867EA" w:rsidP="00180A1D">
            <w:pPr>
              <w:pStyle w:val="a7"/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Анкета «Молодежь и выборы»</w:t>
            </w:r>
          </w:p>
        </w:tc>
        <w:tc>
          <w:tcPr>
            <w:tcW w:w="2004" w:type="dxa"/>
          </w:tcPr>
          <w:p w:rsidR="00FF7E2C" w:rsidRPr="00843349" w:rsidRDefault="00F867EA" w:rsidP="00180A1D">
            <w:pPr>
              <w:rPr>
                <w:sz w:val="24"/>
                <w:szCs w:val="24"/>
              </w:rPr>
            </w:pPr>
            <w:r w:rsidRPr="00843349">
              <w:rPr>
                <w:sz w:val="24"/>
                <w:szCs w:val="24"/>
              </w:rPr>
              <w:t>25.05.2017</w:t>
            </w:r>
          </w:p>
        </w:tc>
        <w:tc>
          <w:tcPr>
            <w:tcW w:w="3270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786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FF7E2C" w:rsidRPr="00843349" w:rsidRDefault="00FF7E2C" w:rsidP="00180A1D">
            <w:pPr>
              <w:rPr>
                <w:sz w:val="24"/>
                <w:szCs w:val="24"/>
              </w:rPr>
            </w:pPr>
          </w:p>
        </w:tc>
      </w:tr>
    </w:tbl>
    <w:p w:rsidR="00214312" w:rsidRPr="00843349" w:rsidRDefault="00214312" w:rsidP="00214312">
      <w:pPr>
        <w:ind w:left="426"/>
        <w:rPr>
          <w:sz w:val="24"/>
          <w:szCs w:val="24"/>
        </w:rPr>
      </w:pPr>
    </w:p>
    <w:p w:rsidR="00214312" w:rsidRPr="00843349" w:rsidRDefault="00E63863" w:rsidP="00214312">
      <w:pPr>
        <w:ind w:left="426"/>
        <w:rPr>
          <w:sz w:val="24"/>
          <w:szCs w:val="24"/>
        </w:rPr>
      </w:pPr>
      <w:r w:rsidRPr="00843349">
        <w:rPr>
          <w:sz w:val="24"/>
          <w:szCs w:val="24"/>
        </w:rPr>
        <w:t xml:space="preserve">Председатель ТИК: </w:t>
      </w:r>
      <w:proofErr w:type="spellStart"/>
      <w:r w:rsidRPr="00843349">
        <w:rPr>
          <w:sz w:val="24"/>
          <w:szCs w:val="24"/>
        </w:rPr>
        <w:t>С.Ю.Бардасова</w:t>
      </w:r>
      <w:proofErr w:type="spellEnd"/>
      <w:r w:rsidR="00214312" w:rsidRPr="00843349">
        <w:rPr>
          <w:sz w:val="24"/>
          <w:szCs w:val="24"/>
        </w:rPr>
        <w:t xml:space="preserve"> </w:t>
      </w:r>
    </w:p>
    <w:p w:rsidR="00FE50D7" w:rsidRPr="00843349" w:rsidRDefault="00FE50D7" w:rsidP="00214312">
      <w:pPr>
        <w:rPr>
          <w:sz w:val="24"/>
          <w:szCs w:val="24"/>
        </w:rPr>
      </w:pPr>
    </w:p>
    <w:p w:rsidR="00214312" w:rsidRPr="00843349" w:rsidRDefault="00214312" w:rsidP="00214312">
      <w:pPr>
        <w:rPr>
          <w:sz w:val="24"/>
          <w:szCs w:val="24"/>
        </w:rPr>
      </w:pPr>
    </w:p>
    <w:p w:rsidR="00214312" w:rsidRPr="00843349" w:rsidRDefault="00214312" w:rsidP="00214312"/>
    <w:p w:rsidR="00214312" w:rsidRPr="00843349" w:rsidRDefault="00214312" w:rsidP="00214312"/>
    <w:p w:rsidR="00214312" w:rsidRPr="00843349" w:rsidRDefault="00214312" w:rsidP="00214312"/>
    <w:p w:rsidR="00214312" w:rsidRPr="00843349" w:rsidRDefault="00214312" w:rsidP="00214312"/>
    <w:p w:rsidR="00A03916" w:rsidRDefault="00A03916" w:rsidP="005464D7"/>
    <w:p w:rsidR="005464D7" w:rsidRPr="00843349" w:rsidRDefault="005464D7" w:rsidP="005464D7">
      <w:pPr>
        <w:rPr>
          <w:b/>
          <w:sz w:val="24"/>
          <w:szCs w:val="24"/>
        </w:rPr>
      </w:pPr>
    </w:p>
    <w:p w:rsidR="00214312" w:rsidRPr="00843349" w:rsidRDefault="00214312" w:rsidP="00214312">
      <w:pPr>
        <w:ind w:left="426"/>
        <w:jc w:val="right"/>
        <w:rPr>
          <w:b/>
          <w:sz w:val="24"/>
          <w:szCs w:val="24"/>
        </w:rPr>
      </w:pPr>
      <w:r w:rsidRPr="00843349">
        <w:rPr>
          <w:b/>
          <w:sz w:val="24"/>
          <w:szCs w:val="24"/>
        </w:rPr>
        <w:t>Форма №3</w:t>
      </w:r>
    </w:p>
    <w:p w:rsidR="00214312" w:rsidRPr="00843349" w:rsidRDefault="00214312" w:rsidP="00214312">
      <w:pPr>
        <w:ind w:left="426"/>
        <w:rPr>
          <w:sz w:val="24"/>
          <w:szCs w:val="24"/>
        </w:rPr>
      </w:pPr>
    </w:p>
    <w:p w:rsidR="00214312" w:rsidRPr="00843349" w:rsidRDefault="00214312" w:rsidP="00214312">
      <w:pPr>
        <w:jc w:val="center"/>
        <w:rPr>
          <w:b/>
          <w:sz w:val="24"/>
          <w:szCs w:val="24"/>
        </w:rPr>
      </w:pPr>
      <w:r w:rsidRPr="00843349">
        <w:rPr>
          <w:b/>
          <w:sz w:val="24"/>
          <w:szCs w:val="24"/>
        </w:rPr>
        <w:t>СВЕДЕНИЯ о проведении заседаний</w:t>
      </w:r>
    </w:p>
    <w:p w:rsidR="00214312" w:rsidRPr="00843349" w:rsidRDefault="00214312" w:rsidP="00214312">
      <w:pPr>
        <w:jc w:val="center"/>
        <w:rPr>
          <w:b/>
          <w:sz w:val="24"/>
          <w:szCs w:val="24"/>
        </w:rPr>
      </w:pPr>
      <w:r w:rsidRPr="00843349">
        <w:rPr>
          <w:b/>
          <w:sz w:val="24"/>
          <w:szCs w:val="24"/>
        </w:rPr>
        <w:t xml:space="preserve">территориальной избирательной комиссии </w:t>
      </w:r>
      <w:r w:rsidR="00640D40" w:rsidRPr="00843349">
        <w:rPr>
          <w:b/>
          <w:sz w:val="24"/>
          <w:szCs w:val="24"/>
        </w:rPr>
        <w:t>Верещагинского муниципального района</w:t>
      </w:r>
    </w:p>
    <w:p w:rsidR="00214312" w:rsidRPr="00843349" w:rsidRDefault="00214312" w:rsidP="00214312">
      <w:pPr>
        <w:pStyle w:val="a4"/>
        <w:suppressAutoHyphens/>
        <w:jc w:val="center"/>
        <w:rPr>
          <w:sz w:val="20"/>
        </w:rPr>
      </w:pPr>
      <w:r w:rsidRPr="00843349">
        <w:rPr>
          <w:sz w:val="20"/>
        </w:rPr>
        <w:t>(наименование ТИК)</w:t>
      </w:r>
    </w:p>
    <w:p w:rsidR="00214312" w:rsidRPr="00843349" w:rsidRDefault="00F867EA" w:rsidP="00214312">
      <w:pPr>
        <w:jc w:val="center"/>
        <w:rPr>
          <w:b/>
          <w:sz w:val="24"/>
          <w:szCs w:val="24"/>
        </w:rPr>
      </w:pPr>
      <w:r w:rsidRPr="00843349">
        <w:rPr>
          <w:b/>
          <w:sz w:val="24"/>
          <w:szCs w:val="24"/>
        </w:rPr>
        <w:t xml:space="preserve">В </w:t>
      </w:r>
      <w:r w:rsidRPr="00843349">
        <w:rPr>
          <w:b/>
          <w:sz w:val="24"/>
          <w:szCs w:val="24"/>
          <w:lang w:val="en-US"/>
        </w:rPr>
        <w:t>II</w:t>
      </w:r>
      <w:r w:rsidR="00640D40" w:rsidRPr="00843349">
        <w:rPr>
          <w:b/>
          <w:sz w:val="24"/>
          <w:szCs w:val="24"/>
        </w:rPr>
        <w:t xml:space="preserve"> </w:t>
      </w:r>
      <w:r w:rsidR="00214312" w:rsidRPr="00843349">
        <w:rPr>
          <w:b/>
          <w:sz w:val="24"/>
          <w:szCs w:val="24"/>
        </w:rPr>
        <w:t xml:space="preserve"> квартале 2017 года</w:t>
      </w:r>
    </w:p>
    <w:p w:rsidR="00214312" w:rsidRPr="00843349" w:rsidRDefault="00214312" w:rsidP="00214312">
      <w:pPr>
        <w:jc w:val="center"/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214312" w:rsidRPr="00843349" w:rsidTr="00214312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Pr="00843349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843349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843349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Pr="00843349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Pr="00843349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Pr="00843349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Pr="00843349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RPr="00843349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F867EA" w:rsidP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06.04.2007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RPr="00843349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10.04.2017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RPr="00843349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25.04.2017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RPr="00843349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23.05.2017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843349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867EA" w:rsidRPr="00843349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21.06.2017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867EA" w:rsidRPr="00843349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23.06.2017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867EA" w:rsidRPr="00843349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24.06.2017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EA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0D40" w:rsidRPr="00843349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Pr="00843349" w:rsidRDefault="00640D40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29.06.2017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Pr="00843349" w:rsidRDefault="00F867E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43349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Pr="00843349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14312" w:rsidRDefault="00640D40" w:rsidP="00214312">
      <w:pPr>
        <w:rPr>
          <w:sz w:val="24"/>
          <w:szCs w:val="24"/>
        </w:rPr>
      </w:pPr>
      <w:r w:rsidRPr="00843349">
        <w:rPr>
          <w:sz w:val="24"/>
          <w:szCs w:val="24"/>
        </w:rPr>
        <w:t xml:space="preserve">Председатель ТИК:  </w:t>
      </w:r>
      <w:proofErr w:type="spellStart"/>
      <w:r w:rsidRPr="00843349">
        <w:rPr>
          <w:sz w:val="24"/>
          <w:szCs w:val="24"/>
        </w:rPr>
        <w:t>С.Ю.Бардасова</w:t>
      </w:r>
      <w:proofErr w:type="spellEnd"/>
    </w:p>
    <w:p w:rsidR="00214312" w:rsidRDefault="00214312" w:rsidP="00214312"/>
    <w:p w:rsidR="00214312" w:rsidRPr="00214312" w:rsidRDefault="00214312" w:rsidP="00214312"/>
    <w:sectPr w:rsidR="00214312" w:rsidRPr="00214312" w:rsidSect="00180A1D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6326A8"/>
    <w:multiLevelType w:val="hybridMultilevel"/>
    <w:tmpl w:val="5D40DF8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677F4E"/>
    <w:multiLevelType w:val="hybridMultilevel"/>
    <w:tmpl w:val="551A4B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CF"/>
    <w:rsid w:val="00151989"/>
    <w:rsid w:val="00180A1D"/>
    <w:rsid w:val="001866C9"/>
    <w:rsid w:val="001A0803"/>
    <w:rsid w:val="001B75C3"/>
    <w:rsid w:val="001C1B9C"/>
    <w:rsid w:val="001F4EE8"/>
    <w:rsid w:val="00214312"/>
    <w:rsid w:val="0025465B"/>
    <w:rsid w:val="00265A48"/>
    <w:rsid w:val="0027213C"/>
    <w:rsid w:val="0029320B"/>
    <w:rsid w:val="002A766C"/>
    <w:rsid w:val="002F1367"/>
    <w:rsid w:val="002F5602"/>
    <w:rsid w:val="00303538"/>
    <w:rsid w:val="00374A78"/>
    <w:rsid w:val="003B0120"/>
    <w:rsid w:val="003F7049"/>
    <w:rsid w:val="00450BAF"/>
    <w:rsid w:val="00492842"/>
    <w:rsid w:val="004A31EA"/>
    <w:rsid w:val="004B79BB"/>
    <w:rsid w:val="0050150A"/>
    <w:rsid w:val="00534024"/>
    <w:rsid w:val="00542018"/>
    <w:rsid w:val="005464D7"/>
    <w:rsid w:val="00565E70"/>
    <w:rsid w:val="005D41A4"/>
    <w:rsid w:val="00640D40"/>
    <w:rsid w:val="00654267"/>
    <w:rsid w:val="00693923"/>
    <w:rsid w:val="006C326B"/>
    <w:rsid w:val="006D3702"/>
    <w:rsid w:val="007B00F4"/>
    <w:rsid w:val="007B2B7F"/>
    <w:rsid w:val="007E0EA9"/>
    <w:rsid w:val="00812457"/>
    <w:rsid w:val="00843349"/>
    <w:rsid w:val="008450DA"/>
    <w:rsid w:val="008964BE"/>
    <w:rsid w:val="008F6E92"/>
    <w:rsid w:val="009152F9"/>
    <w:rsid w:val="009261E3"/>
    <w:rsid w:val="00943FD3"/>
    <w:rsid w:val="00985A2C"/>
    <w:rsid w:val="009E224D"/>
    <w:rsid w:val="009F1198"/>
    <w:rsid w:val="00A03916"/>
    <w:rsid w:val="00A35F37"/>
    <w:rsid w:val="00A40603"/>
    <w:rsid w:val="00A43B26"/>
    <w:rsid w:val="00A85A5E"/>
    <w:rsid w:val="00AB0DF0"/>
    <w:rsid w:val="00AE1723"/>
    <w:rsid w:val="00B36922"/>
    <w:rsid w:val="00BA7841"/>
    <w:rsid w:val="00C216DE"/>
    <w:rsid w:val="00E059C3"/>
    <w:rsid w:val="00E172A8"/>
    <w:rsid w:val="00E63863"/>
    <w:rsid w:val="00EE6641"/>
    <w:rsid w:val="00EF02CF"/>
    <w:rsid w:val="00F2079D"/>
    <w:rsid w:val="00F867EA"/>
    <w:rsid w:val="00FA6E09"/>
    <w:rsid w:val="00FC3549"/>
    <w:rsid w:val="00FE50D7"/>
    <w:rsid w:val="00FF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721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374A7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B01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B01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721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374A7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B01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B01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17</Pages>
  <Words>2803</Words>
  <Characters>15982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28</cp:revision>
  <cp:lastPrinted>2017-07-05T12:44:00Z</cp:lastPrinted>
  <dcterms:created xsi:type="dcterms:W3CDTF">2017-03-23T07:07:00Z</dcterms:created>
  <dcterms:modified xsi:type="dcterms:W3CDTF">2017-07-05T12:50:00Z</dcterms:modified>
</cp:coreProperties>
</file>